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974E" w14:textId="77777777" w:rsidR="002D4345" w:rsidRPr="006D65A9" w:rsidRDefault="002D4345">
      <w:pPr>
        <w:pStyle w:val="BodyText"/>
        <w:spacing w:before="11"/>
      </w:pPr>
    </w:p>
    <w:tbl>
      <w:tblPr>
        <w:tblStyle w:val="TableGrid"/>
        <w:tblW w:w="0" w:type="auto"/>
        <w:tblInd w:w="9918" w:type="dxa"/>
        <w:tblLook w:val="04A0" w:firstRow="1" w:lastRow="0" w:firstColumn="1" w:lastColumn="0" w:noHBand="0" w:noVBand="1"/>
      </w:tblPr>
      <w:tblGrid>
        <w:gridCol w:w="1832"/>
      </w:tblGrid>
      <w:tr w:rsidR="00AA62DD" w:rsidRPr="006D65A9" w14:paraId="3130FE56" w14:textId="77777777" w:rsidTr="00AA62DD">
        <w:tc>
          <w:tcPr>
            <w:tcW w:w="1832" w:type="dxa"/>
          </w:tcPr>
          <w:p w14:paraId="2C2A6A92" w14:textId="77777777" w:rsidR="00AA62DD" w:rsidRPr="006D65A9" w:rsidRDefault="0002183D" w:rsidP="00AA62DD">
            <w:pPr>
              <w:jc w:val="center"/>
              <w:rPr>
                <w:b/>
                <w:sz w:val="18"/>
              </w:rPr>
            </w:pPr>
            <w:r w:rsidRPr="006D65A9">
              <w:rPr>
                <w:noProof/>
                <w:lang w:val="es-MX" w:eastAsia="es-MX" w:bidi="ar-SA"/>
              </w:rPr>
              <w:drawing>
                <wp:anchor distT="0" distB="0" distL="114300" distR="114300" simplePos="0" relativeHeight="251663360" behindDoc="0" locked="0" layoutInCell="1" allowOverlap="1" wp14:anchorId="324AB031" wp14:editId="28BB6613">
                  <wp:simplePos x="0" y="0"/>
                  <wp:positionH relativeFrom="margin">
                    <wp:posOffset>-6182995</wp:posOffset>
                  </wp:positionH>
                  <wp:positionV relativeFrom="paragraph">
                    <wp:posOffset>77470</wp:posOffset>
                  </wp:positionV>
                  <wp:extent cx="1257300" cy="670560"/>
                  <wp:effectExtent l="0" t="0" r="0" b="0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76-GHIB-Logo-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62DD" w:rsidRPr="006D65A9">
              <w:rPr>
                <w:b/>
                <w:sz w:val="18"/>
              </w:rPr>
              <w:t>PROTEGIDO B</w:t>
            </w:r>
          </w:p>
          <w:p w14:paraId="724737B5" w14:textId="77777777" w:rsidR="00AA62DD" w:rsidRPr="006D65A9" w:rsidRDefault="00AA62DD" w:rsidP="00AA62DD">
            <w:pPr>
              <w:jc w:val="center"/>
              <w:rPr>
                <w:b/>
                <w:sz w:val="18"/>
              </w:rPr>
            </w:pPr>
            <w:r w:rsidRPr="006D65A9">
              <w:rPr>
                <w:b/>
                <w:sz w:val="18"/>
              </w:rPr>
              <w:t>(una vez llenado)</w:t>
            </w:r>
          </w:p>
        </w:tc>
      </w:tr>
    </w:tbl>
    <w:p w14:paraId="3F99EC27" w14:textId="77777777" w:rsidR="002D4345" w:rsidRPr="006D65A9" w:rsidRDefault="00B810F1" w:rsidP="00614CC7">
      <w:pPr>
        <w:spacing w:before="92"/>
        <w:ind w:left="2786"/>
        <w:jc w:val="right"/>
        <w:rPr>
          <w:b/>
          <w:sz w:val="28"/>
        </w:rPr>
      </w:pPr>
      <w:r w:rsidRPr="006D65A9">
        <w:t xml:space="preserve"> </w:t>
      </w:r>
      <w:r w:rsidRPr="006D65A9">
        <w:rPr>
          <w:b/>
          <w:position w:val="-7"/>
          <w:sz w:val="28"/>
        </w:rPr>
        <w:t>Formulario de reclamo de daños, pérdidas o lesiones</w:t>
      </w:r>
    </w:p>
    <w:p w14:paraId="0F0575E1" w14:textId="77777777" w:rsidR="002D4345" w:rsidRPr="006D65A9" w:rsidRDefault="002D4345">
      <w:pPr>
        <w:pStyle w:val="BodyText"/>
        <w:rPr>
          <w:b/>
        </w:rPr>
      </w:pPr>
    </w:p>
    <w:p w14:paraId="5F87E6D1" w14:textId="77777777" w:rsidR="002D4345" w:rsidRPr="006D65A9" w:rsidRDefault="002D4345">
      <w:pPr>
        <w:pStyle w:val="BodyText"/>
        <w:rPr>
          <w:b/>
        </w:rPr>
      </w:pPr>
    </w:p>
    <w:p w14:paraId="7BAED4F6" w14:textId="77777777" w:rsidR="002D4345" w:rsidRPr="006D65A9" w:rsidRDefault="00346DB1">
      <w:pPr>
        <w:spacing w:before="94"/>
        <w:ind w:left="176"/>
        <w:rPr>
          <w:sz w:val="18"/>
        </w:rPr>
      </w:pPr>
      <w:r w:rsidRPr="006D65A9"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16C6137" wp14:editId="3847A039">
                <wp:simplePos x="0" y="0"/>
                <wp:positionH relativeFrom="page">
                  <wp:posOffset>228600</wp:posOffset>
                </wp:positionH>
                <wp:positionV relativeFrom="paragraph">
                  <wp:posOffset>244475</wp:posOffset>
                </wp:positionV>
                <wp:extent cx="7315200" cy="219710"/>
                <wp:effectExtent l="0" t="0" r="0" b="0"/>
                <wp:wrapTopAndBottom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971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7A15D" w14:textId="77777777" w:rsidR="002D4345" w:rsidRDefault="00E40BC0">
                            <w:pPr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613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8pt;margin-top:19.25pt;width:8in;height:17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" fillcolor="#e4e4e4" stroked="f">
                <v:textbox inset="0,0,0,0">
                  <w:txbxContent>
                    <w:p w14:paraId="3527A15D" w14:textId="77777777" w:rsidR="002D4345" w:rsidRDefault="00E40BC0">
                      <w:pPr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D65A9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B8452A" wp14:editId="2EDA82D3">
                <wp:simplePos x="0" y="0"/>
                <wp:positionH relativeFrom="page">
                  <wp:posOffset>225425</wp:posOffset>
                </wp:positionH>
                <wp:positionV relativeFrom="paragraph">
                  <wp:posOffset>231775</wp:posOffset>
                </wp:positionV>
                <wp:extent cx="7321550" cy="12065"/>
                <wp:effectExtent l="0" t="0" r="0" b="635"/>
                <wp:wrapNone/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E088" id="Rectangle 71" o:spid="_x0000_s1026" style="position:absolute;margin-left:17.75pt;margin-top:18.25pt;width:576.5pt;height: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6D65A9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104190" wp14:editId="0FD9A382">
                <wp:simplePos x="0" y="0"/>
                <wp:positionH relativeFrom="page">
                  <wp:posOffset>225425</wp:posOffset>
                </wp:positionH>
                <wp:positionV relativeFrom="paragraph">
                  <wp:posOffset>466725</wp:posOffset>
                </wp:positionV>
                <wp:extent cx="7321550" cy="0"/>
                <wp:effectExtent l="6350" t="12700" r="6350" b="6350"/>
                <wp:wrapNone/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2555" id="Line 7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6.75pt" to="594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Ds/Gke2wAAAAkBAAAPAAAAZHJzL2Rvd25yZXYu&#10;eG1sTI9PS8QwEMXvgt8hjODNTesSLbXpIkLFiwdX8ZxtxraYTEqSbaqf3iwe9DR/3uPNb5rdag1b&#10;0IfJkYRyUwBD6p2eaJDw9tpdVcBCVKSVcYQSvjDArj0/a1StXaIXXPZxYDmEQq0kjDHONeehH9Gq&#10;sHEzUtY+nLcq5tEPXHuVcrg1/LoobrhVE+ULo5rxYcT+c3+0EqiM7yalmBb/LR5FKbqn4rmT8vJi&#10;vb8DFnGNf2Y44Wd0aDPTwR1JB2YkbIXITgm321xPellVuTv8bnjb8P8ftD8A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7PxpHtsAAAAJAQAADwAAAAAAAAAAAAAAAAARBAAAZHJzL2Rv&#10;d25yZXYueG1sUEsFBgAAAAAEAAQA8wAAABkFAAAAAA==&#10;" strokeweight=".5pt">
                <w10:wrap anchorx="page"/>
              </v:line>
            </w:pict>
          </mc:Fallback>
        </mc:AlternateContent>
      </w:r>
      <w:r w:rsidRPr="006D65A9">
        <w:t xml:space="preserve"> </w:t>
      </w:r>
      <w:r w:rsidRPr="006D65A9">
        <w:rPr>
          <w:sz w:val="18"/>
        </w:rPr>
        <w:t xml:space="preserve">Los campos marcados con un asterisco </w:t>
      </w:r>
      <w:proofErr w:type="gramStart"/>
      <w:r w:rsidRPr="006D65A9">
        <w:rPr>
          <w:sz w:val="18"/>
        </w:rPr>
        <w:t xml:space="preserve">( </w:t>
      </w:r>
      <w:r w:rsidRPr="006D65A9">
        <w:rPr>
          <w:color w:val="BE0000"/>
          <w:sz w:val="18"/>
        </w:rPr>
        <w:t>*</w:t>
      </w:r>
      <w:proofErr w:type="gramEnd"/>
      <w:r w:rsidRPr="006D65A9">
        <w:rPr>
          <w:sz w:val="18"/>
        </w:rPr>
        <w:t xml:space="preserve"> ) son obligatorios.</w:t>
      </w:r>
    </w:p>
    <w:p w14:paraId="7D2CD6ED" w14:textId="77777777" w:rsidR="002D4345" w:rsidRPr="006D65A9" w:rsidRDefault="00346DB1">
      <w:pPr>
        <w:pStyle w:val="BodyText"/>
        <w:ind w:left="120"/>
      </w:pPr>
      <w:r w:rsidRPr="006D65A9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10F2E2F3" wp14:editId="2B627750">
                <wp:extent cx="7328535" cy="2366010"/>
                <wp:effectExtent l="0" t="0" r="0" b="0"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23660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92E4" w14:textId="77777777" w:rsidR="002D4345" w:rsidRDefault="00E40BC0">
                            <w:pPr>
                              <w:pStyle w:val="BodyText"/>
                              <w:spacing w:before="68" w:line="249" w:lineRule="auto"/>
                              <w:ind w:left="56" w:right="52"/>
                            </w:pPr>
                            <w:r>
                              <w:t>Este formulario de reclamo de daños, pérdidas o lesiones debe ser l</w:t>
                            </w:r>
                            <w:r w:rsidR="0002183D">
                              <w:t>l</w:t>
                            </w:r>
                            <w:r>
                              <w:t xml:space="preserve">enado y firmado por la persona que lo envía. Todos los campos marcados con un asterisco </w:t>
                            </w:r>
                            <w:proofErr w:type="gramStart"/>
                            <w:r>
                              <w:t xml:space="preserve">( </w:t>
                            </w:r>
                            <w:r>
                              <w:rPr>
                                <w:color w:val="BE0000"/>
                                <w:sz w:val="18"/>
                              </w:rPr>
                              <w:t>*</w:t>
                            </w:r>
                            <w:proofErr w:type="gramEnd"/>
                            <w:r>
                              <w:t xml:space="preserve"> ) son obligatorios y deben llenarse para que su reclamo sea evaluado adecuadamente. La falta de información puede </w:t>
                            </w:r>
                            <w:r w:rsidR="0002183D">
                              <w:t>resultar en</w:t>
                            </w:r>
                            <w:r>
                              <w:t xml:space="preserve"> demoras en la investigación de su reclamo. Puede usar páginas adicionales según sea necesario.</w:t>
                            </w:r>
                          </w:p>
                          <w:p w14:paraId="1449E1B7" w14:textId="77777777" w:rsidR="002D4345" w:rsidRDefault="00E40BC0">
                            <w:pPr>
                              <w:pStyle w:val="BodyText"/>
                              <w:spacing w:before="122"/>
                              <w:ind w:left="56"/>
                            </w:pPr>
                            <w:r>
                              <w:t>Puede enviar su formulario completo por uno de los siguientes métodos:</w:t>
                            </w:r>
                          </w:p>
                          <w:p w14:paraId="7164D563" w14:textId="77777777" w:rsidR="002D4345" w:rsidRDefault="002D4345">
                            <w:pPr>
                              <w:pStyle w:val="BodyText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445B21BD" w14:textId="77777777" w:rsidR="002D4345" w:rsidRDefault="00E40B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  <w:tab w:val="left" w:pos="345"/>
                              </w:tabs>
                            </w:pPr>
                            <w:r>
                              <w:rPr>
                                <w:b/>
                              </w:rPr>
                              <w:t>Envío en línea</w:t>
                            </w:r>
                            <w:r>
                              <w:t>: puede llenar el formulario en línea y enviarlo por correo electrónico a info@wdbridge.com o seleccionando la opción de envío al final del formulario.</w:t>
                            </w:r>
                          </w:p>
                          <w:p w14:paraId="772A235A" w14:textId="77777777" w:rsidR="00B810F1" w:rsidRDefault="00E40BC0" w:rsidP="00B810F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  <w:tab w:val="left" w:pos="345"/>
                              </w:tabs>
                              <w:spacing w:line="249" w:lineRule="auto"/>
                              <w:ind w:right="280"/>
                            </w:pPr>
                            <w:r>
                              <w:rPr>
                                <w:b/>
                              </w:rPr>
                              <w:t>Correo</w:t>
                            </w:r>
                            <w:r>
                              <w:t>: puede imprimir un formulario en blanco y escribir (en mayúsculas y letra de molde) sus respuestas a mano, o puede llenar el formulario en línea y luego imprimirlo y enviarlo por correo a:</w:t>
                            </w:r>
                          </w:p>
                          <w:p w14:paraId="269B2FC7" w14:textId="77777777" w:rsidR="00B810F1" w:rsidRPr="0002183D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en-CA"/>
                              </w:rPr>
                            </w:pPr>
                            <w:r w:rsidRPr="0002183D">
                              <w:rPr>
                                <w:lang w:val="en-CA"/>
                              </w:rPr>
                              <w:t>Windsor-Detroit Bridge Authority</w:t>
                            </w:r>
                          </w:p>
                          <w:p w14:paraId="2A84B757" w14:textId="77777777" w:rsidR="002D4345" w:rsidRPr="0002183D" w:rsidRDefault="0002183D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en-CA"/>
                              </w:rPr>
                            </w:pPr>
                            <w:r w:rsidRPr="0002183D">
                              <w:rPr>
                                <w:lang w:val="en-CA"/>
                              </w:rPr>
                              <w:t>Attention</w:t>
                            </w:r>
                            <w:r w:rsidR="00861E02" w:rsidRPr="0002183D">
                              <w:rPr>
                                <w:lang w:val="en-CA"/>
                              </w:rPr>
                              <w:t xml:space="preserve">: Stakeholder Relations </w:t>
                            </w:r>
                          </w:p>
                          <w:p w14:paraId="407A5A79" w14:textId="77777777" w:rsidR="00B810F1" w:rsidRPr="0002183D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02183D">
                              <w:rPr>
                                <w:lang w:val="fr-CA"/>
                              </w:rPr>
                              <w:t>100 Ouellette Avenue, Suite 400</w:t>
                            </w:r>
                          </w:p>
                          <w:p w14:paraId="30EDB3F1" w14:textId="77777777" w:rsidR="00B810F1" w:rsidRPr="0002183D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02183D">
                              <w:rPr>
                                <w:lang w:val="fr-CA"/>
                              </w:rPr>
                              <w:t>Windsor, Ontario</w:t>
                            </w:r>
                          </w:p>
                          <w:p w14:paraId="2A1CF22E" w14:textId="77777777" w:rsidR="00B810F1" w:rsidRPr="0002183D" w:rsidRDefault="00021337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02183D">
                              <w:rPr>
                                <w:lang w:val="fr-CA"/>
                              </w:rPr>
                              <w:t>Canada N9A 6T3</w:t>
                            </w:r>
                          </w:p>
                          <w:p w14:paraId="33838915" w14:textId="77777777" w:rsidR="00B810F1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</w:pPr>
                            <w:r>
                              <w:t>Teléfono 1.844.322.1773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2E2F3" id="Text Box 69" o:spid="_x0000_s1027" type="#_x0000_t202" style="width:577.05pt;height:1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" fillcolor="#f1f1f1" stroked="f">
                <v:textbox inset="0,0,0,0">
                  <w:txbxContent>
                    <w:p w14:paraId="088292E4" w14:textId="77777777" w:rsidR="002D4345" w:rsidRDefault="00E40BC0">
                      <w:pPr>
                        <w:pStyle w:val="BodyText"/>
                        <w:spacing w:before="68" w:line="249" w:lineRule="auto"/>
                        <w:ind w:left="56" w:right="52"/>
                      </w:pPr>
                      <w:r>
                        <w:t>Este formulario de reclamo de daños, pérdidas o lesiones debe ser l</w:t>
                      </w:r>
                      <w:r w:rsidR="0002183D">
                        <w:t>l</w:t>
                      </w:r>
                      <w:r>
                        <w:t xml:space="preserve">enado y firmado por la persona que lo envía. Todos los campos marcados con un asterisco </w:t>
                      </w:r>
                      <w:proofErr w:type="gramStart"/>
                      <w:r>
                        <w:t xml:space="preserve">( </w:t>
                      </w:r>
                      <w:r>
                        <w:rPr>
                          <w:color w:val="BE0000"/>
                          <w:sz w:val="18"/>
                        </w:rPr>
                        <w:t>*</w:t>
                      </w:r>
                      <w:proofErr w:type="gramEnd"/>
                      <w:r>
                        <w:t xml:space="preserve"> ) son obligatorios y deben llenarse para que su reclamo sea evaluado adecuadamente. La falta de información puede </w:t>
                      </w:r>
                      <w:r w:rsidR="0002183D">
                        <w:t>resultar en</w:t>
                      </w:r>
                      <w:r>
                        <w:t xml:space="preserve"> demoras en la investigación de su reclamo. Puede usar páginas adicionales según sea necesario.</w:t>
                      </w:r>
                    </w:p>
                    <w:p w14:paraId="1449E1B7" w14:textId="77777777" w:rsidR="002D4345" w:rsidRDefault="00E40BC0">
                      <w:pPr>
                        <w:pStyle w:val="BodyText"/>
                        <w:spacing w:before="122"/>
                        <w:ind w:left="56"/>
                      </w:pPr>
                      <w:r>
                        <w:t>Puede enviar su formulario completo por uno de los siguientes métodos:</w:t>
                      </w:r>
                    </w:p>
                    <w:p w14:paraId="7164D563" w14:textId="77777777" w:rsidR="002D4345" w:rsidRDefault="002D4345">
                      <w:pPr>
                        <w:pStyle w:val="BodyText"/>
                        <w:spacing w:before="2"/>
                        <w:rPr>
                          <w:sz w:val="18"/>
                        </w:rPr>
                      </w:pPr>
                    </w:p>
                    <w:p w14:paraId="445B21BD" w14:textId="77777777" w:rsidR="002D4345" w:rsidRDefault="00E40B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  <w:tab w:val="left" w:pos="345"/>
                        </w:tabs>
                      </w:pPr>
                      <w:r>
                        <w:rPr>
                          <w:b/>
                        </w:rPr>
                        <w:t>Envío en línea</w:t>
                      </w:r>
                      <w:r>
                        <w:t>: puede llenar el formulario en línea y enviarlo por correo electrónico a info@wdbridge.com o seleccionando la opción de envío al final del formulario.</w:t>
                      </w:r>
                    </w:p>
                    <w:p w14:paraId="772A235A" w14:textId="77777777" w:rsidR="00B810F1" w:rsidRDefault="00E40BC0" w:rsidP="00B810F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  <w:tab w:val="left" w:pos="345"/>
                        </w:tabs>
                        <w:spacing w:line="249" w:lineRule="auto"/>
                        <w:ind w:right="280"/>
                      </w:pPr>
                      <w:r>
                        <w:rPr>
                          <w:b/>
                        </w:rPr>
                        <w:t>Correo</w:t>
                      </w:r>
                      <w:r>
                        <w:t>: puede imprimir un formulario en blanco y escribir (en mayúsculas y letra de molde) sus respuestas a mano, o puede llenar el formulario en línea y luego imprimirlo y enviarlo por correo a:</w:t>
                      </w:r>
                    </w:p>
                    <w:p w14:paraId="269B2FC7" w14:textId="77777777" w:rsidR="00B810F1" w:rsidRPr="0002183D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en-CA"/>
                        </w:rPr>
                      </w:pPr>
                      <w:r w:rsidRPr="0002183D">
                        <w:rPr>
                          <w:lang w:val="en-CA"/>
                        </w:rPr>
                        <w:t>Windsor-Detroit Bridge Authority</w:t>
                      </w:r>
                    </w:p>
                    <w:p w14:paraId="2A84B757" w14:textId="77777777" w:rsidR="002D4345" w:rsidRPr="0002183D" w:rsidRDefault="0002183D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en-CA"/>
                        </w:rPr>
                      </w:pPr>
                      <w:r w:rsidRPr="0002183D">
                        <w:rPr>
                          <w:lang w:val="en-CA"/>
                        </w:rPr>
                        <w:t>Attention</w:t>
                      </w:r>
                      <w:r w:rsidR="00861E02" w:rsidRPr="0002183D">
                        <w:rPr>
                          <w:lang w:val="en-CA"/>
                        </w:rPr>
                        <w:t xml:space="preserve">: Stakeholder Relations </w:t>
                      </w:r>
                    </w:p>
                    <w:p w14:paraId="407A5A79" w14:textId="77777777" w:rsidR="00B810F1" w:rsidRPr="0002183D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02183D">
                        <w:rPr>
                          <w:lang w:val="fr-CA"/>
                        </w:rPr>
                        <w:t>100 Ouellette Avenue, Suite 400</w:t>
                      </w:r>
                    </w:p>
                    <w:p w14:paraId="30EDB3F1" w14:textId="77777777" w:rsidR="00B810F1" w:rsidRPr="0002183D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02183D">
                        <w:rPr>
                          <w:lang w:val="fr-CA"/>
                        </w:rPr>
                        <w:t>Windsor, Ontario</w:t>
                      </w:r>
                    </w:p>
                    <w:p w14:paraId="2A1CF22E" w14:textId="77777777" w:rsidR="00B810F1" w:rsidRPr="0002183D" w:rsidRDefault="00021337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02183D">
                        <w:rPr>
                          <w:lang w:val="fr-CA"/>
                        </w:rPr>
                        <w:t>Canada N9A 6T3</w:t>
                      </w:r>
                    </w:p>
                    <w:p w14:paraId="33838915" w14:textId="77777777" w:rsidR="00B810F1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</w:pPr>
                      <w:r>
                        <w:t>Teléfono 1.844.322.1773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C95FB" w14:textId="1351EFBC" w:rsidR="002D4345" w:rsidRPr="006D65A9" w:rsidRDefault="0079037D" w:rsidP="0035310F">
      <w:pPr>
        <w:pStyle w:val="BodyText"/>
        <w:spacing w:before="19" w:line="292" w:lineRule="auto"/>
        <w:ind w:left="176" w:right="880"/>
      </w:pPr>
      <w:r w:rsidRPr="006D65A9">
        <w:t>Seleccione el tipo de daño, pérdida o lesión aplicable que sufrió como resultado de la construcción u operaciones relacionadas con el proyecto del Puen</w:t>
      </w:r>
      <w:r w:rsidR="0002183D" w:rsidRPr="006D65A9">
        <w:t>te Internacional Gordie Howe: (</w:t>
      </w:r>
      <w:r w:rsidRPr="006D65A9">
        <w:rPr>
          <w:color w:val="BE0000"/>
        </w:rPr>
        <w:t>* indica la información requerida</w:t>
      </w:r>
      <w:r w:rsidRPr="006D65A9">
        <w:t>)</w:t>
      </w:r>
      <w:r w:rsidRPr="006D65A9">
        <w:rPr>
          <w:color w:val="BE0000"/>
        </w:rPr>
        <w:t>.</w:t>
      </w:r>
    </w:p>
    <w:p w14:paraId="4966C55B" w14:textId="37BC2733" w:rsidR="0035310F" w:rsidRPr="006D65A9" w:rsidRDefault="006048E3" w:rsidP="0035310F">
      <w:pPr>
        <w:pStyle w:val="BodyText"/>
        <w:tabs>
          <w:tab w:val="left" w:pos="1458"/>
        </w:tabs>
        <w:spacing w:before="80"/>
        <w:ind w:left="440"/>
      </w:pPr>
      <w:sdt>
        <w:sdtPr>
          <w:id w:val="12988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0F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35310F" w:rsidRPr="006D65A9">
        <w:t xml:space="preserve"> Vehículo     </w:t>
      </w:r>
      <w:r w:rsidR="0035310F" w:rsidRPr="006D65A9">
        <w:tab/>
      </w:r>
      <w:sdt>
        <w:sdtPr>
          <w:id w:val="14693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0F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35310F" w:rsidRPr="006D65A9">
        <w:t xml:space="preserve"> Otra Propiedad     </w:t>
      </w:r>
      <w:r w:rsidR="0035310F" w:rsidRPr="006D65A9">
        <w:tab/>
        <w:t xml:space="preserve"> </w:t>
      </w:r>
      <w:sdt>
        <w:sdtPr>
          <w:id w:val="-41471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0F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35310F" w:rsidRPr="006D65A9">
        <w:t xml:space="preserve"> Lesiones Personales</w:t>
      </w:r>
    </w:p>
    <w:p w14:paraId="3592806C" w14:textId="65144F12" w:rsidR="002D4345" w:rsidRPr="006D65A9" w:rsidRDefault="002D4345">
      <w:pPr>
        <w:pStyle w:val="BodyText"/>
        <w:spacing w:before="7"/>
        <w:rPr>
          <w:sz w:val="7"/>
        </w:rPr>
      </w:pPr>
    </w:p>
    <w:p w14:paraId="572A5ABA" w14:textId="77777777" w:rsidR="0035310F" w:rsidRPr="006D65A9" w:rsidRDefault="0035310F">
      <w:pPr>
        <w:pStyle w:val="BodyText"/>
        <w:spacing w:before="7"/>
        <w:rPr>
          <w:sz w:val="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531"/>
        <w:gridCol w:w="3600"/>
        <w:gridCol w:w="2178"/>
      </w:tblGrid>
      <w:tr w:rsidR="002D4345" w:rsidRPr="006D65A9" w14:paraId="7A000C06" w14:textId="77777777">
        <w:trPr>
          <w:trHeight w:val="345"/>
        </w:trPr>
        <w:tc>
          <w:tcPr>
            <w:tcW w:w="1152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50557897" w14:textId="77777777" w:rsidR="002D4345" w:rsidRPr="006D65A9" w:rsidRDefault="00E40BC0">
            <w:pPr>
              <w:pStyle w:val="TableParagraph"/>
              <w:spacing w:before="27" w:line="240" w:lineRule="auto"/>
              <w:ind w:left="66"/>
              <w:rPr>
                <w:b/>
              </w:rPr>
            </w:pPr>
            <w:r w:rsidRPr="006D65A9">
              <w:rPr>
                <w:b/>
              </w:rPr>
              <w:t>Sección 1 - Información de contacto de la persona que presenta este reclamo</w:t>
            </w:r>
          </w:p>
        </w:tc>
      </w:tr>
      <w:tr w:rsidR="002D4345" w:rsidRPr="006D65A9" w14:paraId="734AA020" w14:textId="77777777">
        <w:trPr>
          <w:trHeight w:val="637"/>
        </w:trPr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EF753" w14:textId="77777777" w:rsidR="002D4345" w:rsidRPr="006D65A9" w:rsidRDefault="00E40BC0">
            <w:pPr>
              <w:pStyle w:val="TableParagraph"/>
              <w:ind w:left="66"/>
              <w:rPr>
                <w:sz w:val="20"/>
              </w:rPr>
            </w:pPr>
            <w:r w:rsidRPr="006D65A9">
              <w:rPr>
                <w:sz w:val="20"/>
              </w:rPr>
              <w:t>Título</w:t>
            </w:r>
          </w:p>
          <w:sdt>
            <w:sdtPr>
              <w:rPr>
                <w:sz w:val="20"/>
              </w:rPr>
              <w:id w:val="1243598450"/>
              <w:placeholder>
                <w:docPart w:val="BB8C3395D2EE44508F39DEBE8105AADC"/>
              </w:placeholder>
              <w:showingPlcHdr/>
            </w:sdtPr>
            <w:sdtEndPr/>
            <w:sdtContent>
              <w:p w14:paraId="6EDA33D8" w14:textId="7B63B214" w:rsidR="00AB7B99" w:rsidRPr="006D65A9" w:rsidRDefault="00575A99">
                <w:pPr>
                  <w:pStyle w:val="TableParagraph"/>
                  <w:ind w:left="6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470" w14:textId="77777777" w:rsidR="002D4345" w:rsidRPr="006D65A9" w:rsidRDefault="00E40BC0">
            <w:pPr>
              <w:pStyle w:val="TableParagraph"/>
              <w:rPr>
                <w:sz w:val="18"/>
                <w:lang w:val="es-MX"/>
              </w:rPr>
            </w:pPr>
            <w:r w:rsidRPr="006D65A9">
              <w:rPr>
                <w:sz w:val="20"/>
                <w:lang w:val="es-MX"/>
              </w:rPr>
              <w:t>Apellido</w:t>
            </w:r>
            <w:r w:rsidRPr="006D65A9">
              <w:rPr>
                <w:lang w:val="es-MX"/>
              </w:rPr>
              <w:t xml:space="preserve"> </w:t>
            </w:r>
            <w:r w:rsidRPr="006D65A9">
              <w:rPr>
                <w:color w:val="BE0000"/>
                <w:sz w:val="18"/>
                <w:lang w:val="es-MX"/>
              </w:rPr>
              <w:t>*</w:t>
            </w:r>
          </w:p>
          <w:sdt>
            <w:sdtPr>
              <w:rPr>
                <w:sz w:val="24"/>
              </w:rPr>
              <w:id w:val="-1988854816"/>
              <w:placeholder>
                <w:docPart w:val="C8833A0B840C42D3B36B095FC60D5A94"/>
              </w:placeholder>
              <w:showingPlcHdr/>
            </w:sdtPr>
            <w:sdtEndPr/>
            <w:sdtContent>
              <w:p w14:paraId="61F9A6F9" w14:textId="4965CA1D" w:rsidR="002D4345" w:rsidRPr="006D65A9" w:rsidRDefault="00575A99">
                <w:pPr>
                  <w:pStyle w:val="TableParagraph"/>
                  <w:spacing w:before="26" w:line="240" w:lineRule="auto"/>
                  <w:rPr>
                    <w:sz w:val="24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99F0" w14:textId="7326D8BD" w:rsidR="002D4345" w:rsidRPr="006D65A9" w:rsidRDefault="00E40BC0">
            <w:pPr>
              <w:pStyle w:val="TableParagraph"/>
              <w:ind w:left="60"/>
              <w:rPr>
                <w:color w:val="BE0000"/>
                <w:sz w:val="18"/>
              </w:rPr>
            </w:pPr>
            <w:r w:rsidRPr="006D65A9">
              <w:rPr>
                <w:sz w:val="20"/>
                <w:szCs w:val="20"/>
              </w:rPr>
              <w:t>Primer</w:t>
            </w:r>
            <w:r w:rsidRPr="006D65A9">
              <w:t xml:space="preserve"> </w:t>
            </w:r>
            <w:r w:rsidRPr="006D65A9">
              <w:rPr>
                <w:sz w:val="20"/>
              </w:rPr>
              <w:t>nombre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18"/>
              </w:rPr>
              <w:id w:val="-605967626"/>
              <w:placeholder>
                <w:docPart w:val="FFFB2A7EF1964427B8878B79E5E26924"/>
              </w:placeholder>
              <w:showingPlcHdr/>
            </w:sdtPr>
            <w:sdtEndPr/>
            <w:sdtContent>
              <w:p w14:paraId="3455C4F2" w14:textId="2F047584" w:rsidR="00AB7B99" w:rsidRPr="006D65A9" w:rsidRDefault="00575A99">
                <w:pPr>
                  <w:pStyle w:val="TableParagraph"/>
                  <w:ind w:left="60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  <w:p w14:paraId="0A297338" w14:textId="77777777" w:rsidR="002D4345" w:rsidRPr="006D65A9" w:rsidRDefault="002D4345">
            <w:pPr>
              <w:pStyle w:val="TableParagraph"/>
              <w:spacing w:before="26" w:line="240" w:lineRule="auto"/>
              <w:ind w:left="60"/>
              <w:rPr>
                <w:sz w:val="24"/>
                <w:lang w:val="es-MX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DA7C2" w14:textId="77777777" w:rsidR="002D4345" w:rsidRPr="006D65A9" w:rsidRDefault="00E40BC0">
            <w:pPr>
              <w:pStyle w:val="TableParagraph"/>
              <w:ind w:left="60"/>
              <w:rPr>
                <w:sz w:val="20"/>
              </w:rPr>
            </w:pPr>
            <w:r w:rsidRPr="006D65A9">
              <w:rPr>
                <w:sz w:val="20"/>
              </w:rPr>
              <w:t>Inicial del segundo nombre</w:t>
            </w:r>
          </w:p>
          <w:sdt>
            <w:sdtPr>
              <w:rPr>
                <w:sz w:val="20"/>
              </w:rPr>
              <w:id w:val="1167827068"/>
              <w:placeholder>
                <w:docPart w:val="A2970B532F974C3B9B81CA5DFE0ADB8B"/>
              </w:placeholder>
              <w:showingPlcHdr/>
            </w:sdtPr>
            <w:sdtEndPr/>
            <w:sdtContent>
              <w:p w14:paraId="7335D573" w14:textId="1745CBB1" w:rsidR="00AB7B99" w:rsidRPr="006D65A9" w:rsidRDefault="00575A99">
                <w:pPr>
                  <w:pStyle w:val="TableParagraph"/>
                  <w:ind w:left="60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</w:tr>
    </w:tbl>
    <w:p w14:paraId="0F245C4E" w14:textId="68A2B66A" w:rsidR="002D4345" w:rsidRPr="006D65A9" w:rsidRDefault="00E40BC0" w:rsidP="00AB7B99">
      <w:pPr>
        <w:pStyle w:val="Heading2"/>
        <w:spacing w:before="67"/>
      </w:pPr>
      <w:r w:rsidRPr="006D65A9">
        <w:t xml:space="preserve">Dirección actual </w:t>
      </w:r>
      <w:r w:rsidRPr="006D65A9">
        <w:rPr>
          <w:color w:val="BE0000"/>
          <w:sz w:val="18"/>
        </w:rPr>
        <w:t>*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720"/>
        <w:gridCol w:w="2160"/>
        <w:gridCol w:w="3960"/>
        <w:gridCol w:w="1800"/>
      </w:tblGrid>
      <w:tr w:rsidR="002D4345" w:rsidRPr="006D65A9" w14:paraId="1BC890EA" w14:textId="7777777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23F0363B" w14:textId="77777777" w:rsidR="002D4345" w:rsidRPr="006D65A9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6D65A9">
              <w:rPr>
                <w:sz w:val="20"/>
              </w:rPr>
              <w:t>Unidad / Suite / Depto.</w:t>
            </w:r>
          </w:p>
          <w:sdt>
            <w:sdtPr>
              <w:rPr>
                <w:sz w:val="20"/>
              </w:rPr>
              <w:id w:val="-86691545"/>
              <w:placeholder>
                <w:docPart w:val="E0A94ED93A8F4C579E2F1484CCDEA499"/>
              </w:placeholder>
              <w:showingPlcHdr/>
            </w:sdtPr>
            <w:sdtEndPr/>
            <w:sdtContent>
              <w:p w14:paraId="00F5D6C9" w14:textId="1290198C" w:rsidR="00AB7B99" w:rsidRPr="006D65A9" w:rsidRDefault="002E5821">
                <w:pPr>
                  <w:pStyle w:val="TableParagraph"/>
                  <w:spacing w:line="229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nil"/>
            </w:tcBorders>
          </w:tcPr>
          <w:p w14:paraId="58CCCBCD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calle</w:t>
            </w:r>
          </w:p>
          <w:sdt>
            <w:sdtPr>
              <w:rPr>
                <w:sz w:val="20"/>
              </w:rPr>
              <w:id w:val="1427928572"/>
              <w:placeholder>
                <w:docPart w:val="BFA687EBA62547D8B72A22D99CBF293D"/>
              </w:placeholder>
              <w:showingPlcHdr/>
            </w:sdtPr>
            <w:sdtEndPr/>
            <w:sdtContent>
              <w:p w14:paraId="723D8434" w14:textId="0B2FC3D2" w:rsidR="00AB7B99" w:rsidRPr="006D65A9" w:rsidRDefault="002E5821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6120" w:type="dxa"/>
            <w:gridSpan w:val="2"/>
            <w:tcBorders>
              <w:top w:val="nil"/>
            </w:tcBorders>
          </w:tcPr>
          <w:p w14:paraId="501A7A3F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Nombre de la calle</w:t>
            </w:r>
          </w:p>
          <w:sdt>
            <w:sdtPr>
              <w:rPr>
                <w:sz w:val="20"/>
              </w:rPr>
              <w:id w:val="1819618032"/>
              <w:placeholder>
                <w:docPart w:val="4219E1EBB98244888CEED400251C06F5"/>
              </w:placeholder>
              <w:showingPlcHdr/>
            </w:sdtPr>
            <w:sdtEndPr/>
            <w:sdtContent>
              <w:p w14:paraId="3D05BF05" w14:textId="158B79D5" w:rsidR="00AB7B99" w:rsidRPr="006D65A9" w:rsidRDefault="002E5821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1800" w:type="dxa"/>
            <w:tcBorders>
              <w:top w:val="nil"/>
              <w:right w:val="nil"/>
            </w:tcBorders>
          </w:tcPr>
          <w:p w14:paraId="6C62B8B9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Apdo. postal</w:t>
            </w:r>
          </w:p>
          <w:sdt>
            <w:sdtPr>
              <w:rPr>
                <w:sz w:val="20"/>
              </w:rPr>
              <w:id w:val="-1395273888"/>
              <w:placeholder>
                <w:docPart w:val="629F3E3F79D14F588538DF04AEA5A372"/>
              </w:placeholder>
              <w:showingPlcHdr/>
            </w:sdtPr>
            <w:sdtEndPr/>
            <w:sdtContent>
              <w:p w14:paraId="207DF910" w14:textId="4C67A480" w:rsidR="00AB7B99" w:rsidRPr="006D65A9" w:rsidRDefault="002E5821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</w:tr>
      <w:tr w:rsidR="002D4345" w:rsidRPr="006D65A9" w14:paraId="468DB107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1E5803F2" w14:textId="77777777" w:rsidR="002D4345" w:rsidRPr="006D65A9" w:rsidRDefault="00E40BC0">
            <w:pPr>
              <w:pStyle w:val="TableParagraph"/>
              <w:rPr>
                <w:sz w:val="20"/>
              </w:rPr>
            </w:pPr>
            <w:r w:rsidRPr="006D65A9">
              <w:rPr>
                <w:sz w:val="20"/>
              </w:rPr>
              <w:t>Ciudad</w:t>
            </w:r>
          </w:p>
          <w:sdt>
            <w:sdtPr>
              <w:rPr>
                <w:sz w:val="20"/>
              </w:rPr>
              <w:id w:val="-157922223"/>
              <w:placeholder>
                <w:docPart w:val="2E0B8F4DB84F4FD699C9DA69A86B14C0"/>
              </w:placeholder>
              <w:showingPlcHdr/>
            </w:sdtPr>
            <w:sdtEndPr/>
            <w:sdtContent>
              <w:p w14:paraId="786C1A06" w14:textId="687F7050" w:rsidR="00AB7B99" w:rsidRPr="006D65A9" w:rsidRDefault="002E5821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3960" w:type="dxa"/>
          </w:tcPr>
          <w:p w14:paraId="62C53B91" w14:textId="77777777" w:rsidR="002D4345" w:rsidRPr="006D65A9" w:rsidRDefault="00021337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 xml:space="preserve">Estado/Provincia </w:t>
            </w:r>
          </w:p>
          <w:sdt>
            <w:sdtPr>
              <w:rPr>
                <w:sz w:val="20"/>
              </w:rPr>
              <w:id w:val="120425739"/>
              <w:placeholder>
                <w:docPart w:val="C3182578830C4D949D143E3CE5F7856A"/>
              </w:placeholder>
              <w:showingPlcHdr/>
            </w:sdtPr>
            <w:sdtEndPr/>
            <w:sdtContent>
              <w:p w14:paraId="662F6126" w14:textId="5952A891" w:rsidR="00AB7B99" w:rsidRPr="006D65A9" w:rsidRDefault="002E5821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1800" w:type="dxa"/>
            <w:tcBorders>
              <w:right w:val="nil"/>
            </w:tcBorders>
          </w:tcPr>
          <w:p w14:paraId="789AFDFF" w14:textId="77777777" w:rsidR="002D4345" w:rsidRPr="006D65A9" w:rsidRDefault="00021337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Código postal</w:t>
            </w:r>
          </w:p>
          <w:sdt>
            <w:sdtPr>
              <w:rPr>
                <w:sz w:val="20"/>
              </w:rPr>
              <w:id w:val="1660112546"/>
              <w:placeholder>
                <w:docPart w:val="B8F8499FBF5E4EF3A3C3BCC99CFA8F2C"/>
              </w:placeholder>
              <w:showingPlcHdr/>
            </w:sdtPr>
            <w:sdtEndPr/>
            <w:sdtContent>
              <w:p w14:paraId="42AECA24" w14:textId="1845C940" w:rsidR="00AB7B99" w:rsidRPr="006D65A9" w:rsidRDefault="002E5821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B7B9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</w:tr>
      <w:tr w:rsidR="002D4345" w:rsidRPr="006D65A9" w14:paraId="5EEB1067" w14:textId="77777777">
        <w:trPr>
          <w:trHeight w:val="637"/>
        </w:trPr>
        <w:tc>
          <w:tcPr>
            <w:tcW w:w="2880" w:type="dxa"/>
            <w:gridSpan w:val="2"/>
            <w:tcBorders>
              <w:left w:val="nil"/>
            </w:tcBorders>
          </w:tcPr>
          <w:p w14:paraId="44CD2D3D" w14:textId="77777777" w:rsidR="002D4345" w:rsidRPr="006D65A9" w:rsidRDefault="00E40BC0">
            <w:pPr>
              <w:pStyle w:val="TableParagraph"/>
              <w:rPr>
                <w:sz w:val="18"/>
              </w:rPr>
            </w:pPr>
            <w:r w:rsidRPr="006D65A9">
              <w:rPr>
                <w:sz w:val="20"/>
              </w:rPr>
              <w:t>Número de teléfono principal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2016650959"/>
              <w:placeholder>
                <w:docPart w:val="2CE06A3206234C478A0620CBB691C55D"/>
              </w:placeholder>
              <w:showingPlcHdr/>
            </w:sdtPr>
            <w:sdtEndPr/>
            <w:sdtContent>
              <w:p w14:paraId="0E4D52E2" w14:textId="5987F5E3" w:rsidR="002D4345" w:rsidRPr="006D65A9" w:rsidRDefault="002E5821">
                <w:pPr>
                  <w:pStyle w:val="TableParagraph"/>
                  <w:spacing w:before="26" w:line="240" w:lineRule="auto"/>
                  <w:rPr>
                    <w:sz w:val="24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C54A95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2880" w:type="dxa"/>
            <w:gridSpan w:val="2"/>
          </w:tcPr>
          <w:p w14:paraId="14F4CCB9" w14:textId="77777777" w:rsidR="002D4345" w:rsidRPr="006D65A9" w:rsidRDefault="00E40BC0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teléfono secundario</w:t>
            </w:r>
          </w:p>
          <w:sdt>
            <w:sdtPr>
              <w:rPr>
                <w:sz w:val="20"/>
              </w:rPr>
              <w:id w:val="-1464351303"/>
              <w:placeholder>
                <w:docPart w:val="A294E034158C4F67994F3D09CD5F9273"/>
              </w:placeholder>
              <w:showingPlcHdr/>
            </w:sdtPr>
            <w:sdtEndPr/>
            <w:sdtContent>
              <w:p w14:paraId="477153C9" w14:textId="266876E8" w:rsidR="00C54A95" w:rsidRPr="006D65A9" w:rsidRDefault="002E5821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C54A95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5760" w:type="dxa"/>
            <w:gridSpan w:val="2"/>
            <w:tcBorders>
              <w:right w:val="nil"/>
            </w:tcBorders>
          </w:tcPr>
          <w:p w14:paraId="61A81BE3" w14:textId="16603FFF" w:rsidR="002D4345" w:rsidRPr="006D65A9" w:rsidRDefault="00E40BC0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 xml:space="preserve">Dirección de correo electrónico </w:t>
            </w:r>
          </w:p>
          <w:sdt>
            <w:sdtPr>
              <w:rPr>
                <w:sz w:val="18"/>
              </w:rPr>
              <w:id w:val="1715382110"/>
              <w:placeholder>
                <w:docPart w:val="3585AB511ADB47CCAFE0D56110B09B22"/>
              </w:placeholder>
              <w:showingPlcHdr/>
            </w:sdtPr>
            <w:sdtEndPr/>
            <w:sdtContent>
              <w:p w14:paraId="0583D7FB" w14:textId="2987EC66" w:rsidR="00C54A95" w:rsidRPr="006D65A9" w:rsidRDefault="002E5821">
                <w:pPr>
                  <w:pStyle w:val="TableParagraph"/>
                  <w:ind w:left="56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C54A95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  <w:p w14:paraId="0942B374" w14:textId="77777777" w:rsidR="002D4345" w:rsidRPr="006D65A9" w:rsidRDefault="002D4345">
            <w:pPr>
              <w:pStyle w:val="TableParagraph"/>
              <w:spacing w:before="26" w:line="240" w:lineRule="auto"/>
              <w:ind w:left="56"/>
              <w:rPr>
                <w:sz w:val="24"/>
                <w:lang w:val="es-MX"/>
              </w:rPr>
            </w:pPr>
          </w:p>
        </w:tc>
      </w:tr>
      <w:tr w:rsidR="002D4345" w:rsidRPr="006D65A9" w14:paraId="43C329C9" w14:textId="77777777">
        <w:trPr>
          <w:trHeight w:val="633"/>
        </w:trPr>
        <w:tc>
          <w:tcPr>
            <w:tcW w:w="5760" w:type="dxa"/>
            <w:gridSpan w:val="4"/>
            <w:tcBorders>
              <w:left w:val="nil"/>
              <w:bottom w:val="single" w:sz="8" w:space="0" w:color="000000"/>
            </w:tcBorders>
          </w:tcPr>
          <w:p w14:paraId="1E378572" w14:textId="77777777" w:rsidR="002D4345" w:rsidRPr="006D65A9" w:rsidRDefault="00E40BC0">
            <w:pPr>
              <w:pStyle w:val="TableParagraph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Método preferido de contacto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967466616"/>
              <w:placeholder>
                <w:docPart w:val="E9B27F3DAB174C239D05F76F78D1AEE6"/>
              </w:placeholder>
              <w:showingPlcHdr/>
            </w:sdtPr>
            <w:sdtEndPr/>
            <w:sdtContent>
              <w:p w14:paraId="7AE12026" w14:textId="17DA9FB2" w:rsidR="00C54A95" w:rsidRPr="006D65A9" w:rsidRDefault="00BA5A29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C54A95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  <w:tc>
          <w:tcPr>
            <w:tcW w:w="5760" w:type="dxa"/>
            <w:gridSpan w:val="2"/>
            <w:tcBorders>
              <w:bottom w:val="single" w:sz="8" w:space="0" w:color="000000"/>
              <w:right w:val="nil"/>
            </w:tcBorders>
          </w:tcPr>
          <w:p w14:paraId="61BBE232" w14:textId="77777777" w:rsidR="002D4345" w:rsidRPr="006D65A9" w:rsidRDefault="00E40BC0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 xml:space="preserve">Hora preferida de contacto </w:t>
            </w:r>
          </w:p>
          <w:sdt>
            <w:sdtPr>
              <w:rPr>
                <w:sz w:val="20"/>
              </w:rPr>
              <w:id w:val="583262636"/>
              <w:placeholder>
                <w:docPart w:val="6C9C04C7D6AD42DDB2FED55F463F9292"/>
              </w:placeholder>
              <w:showingPlcHdr/>
            </w:sdtPr>
            <w:sdtEndPr/>
            <w:sdtContent>
              <w:p w14:paraId="299B3EC1" w14:textId="23499C81" w:rsidR="00C54A95" w:rsidRPr="006D65A9" w:rsidRDefault="002E5821">
                <w:pPr>
                  <w:pStyle w:val="TableParagraph"/>
                  <w:spacing w:line="212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C54A95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</w:tr>
      <w:tr w:rsidR="002D4345" w:rsidRPr="006D65A9" w14:paraId="3ADDB54F" w14:textId="7777777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3126DC49" w14:textId="77777777" w:rsidR="002D4345" w:rsidRPr="006D65A9" w:rsidRDefault="00E40BC0">
            <w:pPr>
              <w:pStyle w:val="TableParagraph"/>
              <w:spacing w:before="27" w:line="240" w:lineRule="auto"/>
              <w:rPr>
                <w:b/>
              </w:rPr>
            </w:pPr>
            <w:r w:rsidRPr="006D65A9">
              <w:rPr>
                <w:b/>
              </w:rPr>
              <w:t>Sección 2 - Información del incidente</w:t>
            </w:r>
          </w:p>
        </w:tc>
      </w:tr>
      <w:tr w:rsidR="002D4345" w:rsidRPr="006D65A9" w14:paraId="0779AF7D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66817AE7" w14:textId="77777777" w:rsidR="002D4345" w:rsidRPr="006D65A9" w:rsidRDefault="00E40BC0">
            <w:pPr>
              <w:pStyle w:val="TableParagraph"/>
              <w:rPr>
                <w:sz w:val="18"/>
              </w:rPr>
            </w:pPr>
            <w:r w:rsidRPr="006D65A9">
              <w:rPr>
                <w:sz w:val="20"/>
              </w:rPr>
              <w:t>Fecha del incidente (aaaa-mm-dd)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48897358"/>
              <w:placeholder>
                <w:docPart w:val="71CB425FEA6E4C73B0C75094C135A99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054DCA4" w14:textId="136AB099" w:rsidR="002D4345" w:rsidRPr="006D65A9" w:rsidRDefault="00BA5A29" w:rsidP="0055489D">
                <w:pPr>
                  <w:pStyle w:val="TableParagraph"/>
                  <w:spacing w:before="26"/>
                  <w:rPr>
                    <w:color w:val="80808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55489D" w:rsidRPr="006D65A9">
                  <w:rPr>
                    <w:rStyle w:val="PlaceholderText"/>
                    <w:lang w:val="es-MX"/>
                  </w:rPr>
                  <w:t>aga clic aquí para ingresar la fecha</w:t>
                </w:r>
                <w:r w:rsidR="00AA5439" w:rsidRPr="006D65A9">
                  <w:rPr>
                    <w:rStyle w:val="PlaceholderText"/>
                    <w:lang w:val="es-MX"/>
                  </w:rPr>
                  <w:t>.</w:t>
                </w:r>
              </w:p>
            </w:sdtContent>
          </w:sdt>
        </w:tc>
        <w:tc>
          <w:tcPr>
            <w:tcW w:w="5760" w:type="dxa"/>
            <w:gridSpan w:val="2"/>
            <w:tcBorders>
              <w:right w:val="nil"/>
            </w:tcBorders>
          </w:tcPr>
          <w:p w14:paraId="22A1488F" w14:textId="77777777" w:rsidR="002D4345" w:rsidRPr="006D65A9" w:rsidRDefault="0002183D">
            <w:pPr>
              <w:pStyle w:val="TableParagraph"/>
              <w:ind w:left="56"/>
              <w:rPr>
                <w:sz w:val="18"/>
              </w:rPr>
            </w:pPr>
            <w:r w:rsidRPr="006D65A9">
              <w:rPr>
                <w:sz w:val="20"/>
              </w:rPr>
              <w:t>Hora del incidente (por e</w:t>
            </w:r>
            <w:r w:rsidR="00E40BC0" w:rsidRPr="006D65A9">
              <w:rPr>
                <w:sz w:val="20"/>
              </w:rPr>
              <w:t>j., 23:25)</w:t>
            </w:r>
            <w:r w:rsidR="00E40BC0" w:rsidRPr="006D65A9">
              <w:t xml:space="preserve"> </w:t>
            </w:r>
            <w:r w:rsidR="00E40BC0"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-1497797170"/>
              <w:placeholder>
                <w:docPart w:val="ACF3742FBC474EECA7725AF4E296C340"/>
              </w:placeholder>
              <w:showingPlcHdr/>
            </w:sdtPr>
            <w:sdtEndPr/>
            <w:sdtContent>
              <w:p w14:paraId="20696CA5" w14:textId="2A0936A5" w:rsidR="002D4345" w:rsidRPr="006D65A9" w:rsidRDefault="002E5821">
                <w:pPr>
                  <w:pStyle w:val="TableParagraph"/>
                  <w:spacing w:before="25" w:line="240" w:lineRule="auto"/>
                  <w:ind w:left="56"/>
                  <w:rPr>
                    <w:sz w:val="24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AA5439" w:rsidRPr="006D65A9">
                  <w:rPr>
                    <w:rStyle w:val="PlaceholderText"/>
                    <w:lang w:val="es-MX"/>
                  </w:rPr>
                  <w:t>aga clic aquí para ingresar texto</w:t>
                </w:r>
              </w:p>
            </w:sdtContent>
          </w:sdt>
        </w:tc>
      </w:tr>
    </w:tbl>
    <w:p w14:paraId="624E1511" w14:textId="77777777" w:rsidR="002D4345" w:rsidRPr="006D65A9" w:rsidRDefault="00E7759A">
      <w:pPr>
        <w:pStyle w:val="BodyText"/>
        <w:ind w:left="176"/>
        <w:rPr>
          <w:sz w:val="18"/>
        </w:rPr>
      </w:pPr>
      <w:r w:rsidRPr="006D65A9">
        <w:t xml:space="preserve">Lugar del incidente </w:t>
      </w:r>
      <w:r w:rsidRPr="006D65A9">
        <w:rPr>
          <w:color w:val="BE0000"/>
          <w:sz w:val="18"/>
        </w:rPr>
        <w:t>*</w:t>
      </w:r>
    </w:p>
    <w:p w14:paraId="688B1207" w14:textId="2F20663A" w:rsidR="002D4345" w:rsidRPr="006D65A9" w:rsidRDefault="006048E3">
      <w:pPr>
        <w:pStyle w:val="Heading1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</w:rPr>
          <w:id w:val="-1170638636"/>
          <w:placeholder>
            <w:docPart w:val="EEC03DE1DA69400F852BECB00C330C14"/>
          </w:placeholder>
          <w:showingPlcHdr/>
        </w:sdtPr>
        <w:sdtEndPr/>
        <w:sdtContent>
          <w:r w:rsidR="002E5821" w:rsidRPr="006D65A9">
            <w:rPr>
              <w:rStyle w:val="PlaceholderText"/>
              <w:rFonts w:ascii="Arial" w:hAnsi="Arial" w:cs="Arial"/>
              <w:lang w:val="es-MX"/>
            </w:rPr>
            <w:t>H</w:t>
          </w:r>
          <w:r w:rsidR="00AA5439" w:rsidRPr="006D65A9">
            <w:rPr>
              <w:rStyle w:val="PlaceholderText"/>
              <w:rFonts w:ascii="Arial" w:hAnsi="Arial" w:cs="Arial"/>
              <w:lang w:val="es-MX"/>
            </w:rPr>
            <w:t>aga clic aquí para ingresar texto</w:t>
          </w:r>
        </w:sdtContent>
      </w:sdt>
      <w:r w:rsidR="00346DB1" w:rsidRPr="006D65A9">
        <w:rPr>
          <w:rFonts w:ascii="Arial" w:hAnsi="Arial" w:cs="Arial"/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0A36E4F" wp14:editId="7B87FDAB">
                <wp:simplePos x="0" y="0"/>
                <wp:positionH relativeFrom="page">
                  <wp:posOffset>225425</wp:posOffset>
                </wp:positionH>
                <wp:positionV relativeFrom="paragraph">
                  <wp:posOffset>261620</wp:posOffset>
                </wp:positionV>
                <wp:extent cx="7321550" cy="6350"/>
                <wp:effectExtent l="6350" t="4445" r="6350" b="8255"/>
                <wp:wrapTopAndBottom/>
                <wp:docPr id="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412"/>
                          <a:chExt cx="11530" cy="10"/>
                        </a:xfrm>
                      </wpg:grpSpPr>
                      <wps:wsp>
                        <wps:cNvPr id="3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5" y="417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5" y="417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9E69" id="Group 62" o:spid="_x0000_s1026" style="position:absolute;margin-left:17.75pt;margin-top:20.6pt;width:576.5pt;height:.5pt;z-index:-251660288;mso-wrap-distance-left:0;mso-wrap-distance-right:0;mso-position-horizontal-relative:page" coordorigin="355,412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">
                <v:line id="Line 64" o:spid="_x0000_s1027" style="position:absolute;visibility:visible;mso-wrap-style:square" from="355,417" to="1188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63" o:spid="_x0000_s1028" style="position:absolute;visibility:visible;mso-wrap-style:square" from="355,417" to="1188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14:paraId="3A3F831D" w14:textId="6D5EEEEC" w:rsidR="002D4345" w:rsidRPr="006D65A9" w:rsidRDefault="00E40BC0">
      <w:pPr>
        <w:pStyle w:val="BodyText"/>
        <w:ind w:left="176"/>
      </w:pPr>
      <w:r w:rsidRPr="006D65A9">
        <w:t>Calle de intersección o punto de referencia (marcador de milla, intersección)</w:t>
      </w:r>
    </w:p>
    <w:sdt>
      <w:sdtPr>
        <w:id w:val="-1976673397"/>
        <w:placeholder>
          <w:docPart w:val="1F842BC03A6C43AE8DD475D252BEC007"/>
        </w:placeholder>
        <w:showingPlcHdr/>
      </w:sdtPr>
      <w:sdtEndPr/>
      <w:sdtContent>
        <w:p w14:paraId="6E00BB5C" w14:textId="53B07B7C" w:rsidR="00AA5439" w:rsidRPr="006D65A9" w:rsidRDefault="00C65D33">
          <w:pPr>
            <w:pStyle w:val="BodyText"/>
            <w:ind w:left="176"/>
          </w:pPr>
          <w:r w:rsidRPr="006D65A9">
            <w:rPr>
              <w:rStyle w:val="PlaceholderText"/>
              <w:lang w:val="es-MX"/>
            </w:rPr>
            <w:t>H</w:t>
          </w:r>
          <w:r w:rsidR="00AA5439" w:rsidRPr="006D65A9">
            <w:rPr>
              <w:rStyle w:val="PlaceholderText"/>
              <w:lang w:val="es-MX"/>
            </w:rPr>
            <w:t>aga clic aquí para ingresar texto</w:t>
          </w:r>
          <w:r w:rsidR="00AA5439" w:rsidRPr="006D65A9">
            <w:rPr>
              <w:rStyle w:val="PlaceholderText"/>
            </w:rPr>
            <w:t>.</w:t>
          </w:r>
        </w:p>
      </w:sdtContent>
    </w:sdt>
    <w:p w14:paraId="3195D0F1" w14:textId="77777777" w:rsidR="002D4345" w:rsidRPr="006D65A9" w:rsidRDefault="002D4345">
      <w:pPr>
        <w:pStyle w:val="BodyText"/>
      </w:pPr>
    </w:p>
    <w:p w14:paraId="5B7D8C7C" w14:textId="77777777" w:rsidR="002D4345" w:rsidRPr="006D65A9" w:rsidRDefault="00346DB1">
      <w:pPr>
        <w:pStyle w:val="BodyText"/>
        <w:spacing w:before="5"/>
        <w:rPr>
          <w:sz w:val="12"/>
        </w:rPr>
      </w:pPr>
      <w:r w:rsidRPr="006D65A9"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B476533" wp14:editId="2B1B7F82">
                <wp:simplePos x="0" y="0"/>
                <wp:positionH relativeFrom="page">
                  <wp:posOffset>225425</wp:posOffset>
                </wp:positionH>
                <wp:positionV relativeFrom="paragraph">
                  <wp:posOffset>116205</wp:posOffset>
                </wp:positionV>
                <wp:extent cx="7321550" cy="6350"/>
                <wp:effectExtent l="6350" t="1905" r="6350" b="10795"/>
                <wp:wrapTopAndBottom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AB0AE" id="Group 59" o:spid="_x0000_s1026" style="position:absolute;margin-left:17.75pt;margin-top:9.15pt;width:576.5pt;height:.5pt;z-index:-251659264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">
                <v:line id="Line 61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60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7A835034" w14:textId="1771B4BE" w:rsidR="00322CF7" w:rsidRPr="006D65A9" w:rsidRDefault="00322CF7" w:rsidP="00A803FF">
      <w:pPr>
        <w:pStyle w:val="BodyText"/>
        <w:ind w:left="176"/>
      </w:pPr>
      <w:r w:rsidRPr="006D65A9">
        <w:lastRenderedPageBreak/>
        <w:t xml:space="preserve"> Valor estimado del d</w:t>
      </w:r>
      <w:r w:rsidR="0002183D" w:rsidRPr="006D65A9">
        <w:t xml:space="preserve">año / pérdida de propiedad:    </w:t>
      </w:r>
      <w:r w:rsidRPr="006D65A9">
        <w:t>Menos de $1,000</w:t>
      </w:r>
      <w:r w:rsidR="00146687" w:rsidRPr="006D65A9">
        <w:tab/>
      </w:r>
      <w:r w:rsidR="00AA5439" w:rsidRPr="006D65A9">
        <w:t xml:space="preserve"> </w:t>
      </w:r>
      <w:sdt>
        <w:sdtPr>
          <w:id w:val="107917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39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Pr="006D65A9">
        <w:tab/>
      </w:r>
    </w:p>
    <w:p w14:paraId="1AA8CEF5" w14:textId="002F8F9B" w:rsidR="00322CF7" w:rsidRPr="006D65A9" w:rsidRDefault="00322CF7" w:rsidP="00322CF7">
      <w:pPr>
        <w:pStyle w:val="BodyText"/>
        <w:ind w:left="3056" w:firstLine="544"/>
      </w:pPr>
      <w:r w:rsidRPr="006D65A9">
        <w:t xml:space="preserve">   </w:t>
      </w:r>
      <w:r w:rsidRPr="006D65A9">
        <w:tab/>
      </w:r>
      <w:r w:rsidR="0002183D" w:rsidRPr="006D65A9">
        <w:t xml:space="preserve">       </w:t>
      </w:r>
      <w:r w:rsidRPr="006D65A9">
        <w:t>$1,000-10,000</w:t>
      </w:r>
      <w:r w:rsidR="00146687" w:rsidRPr="006D65A9">
        <w:tab/>
      </w:r>
      <w:r w:rsidRPr="006D65A9">
        <w:t xml:space="preserve"> </w:t>
      </w:r>
      <w:sdt>
        <w:sdtPr>
          <w:id w:val="19380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39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Pr="006D65A9">
        <w:t xml:space="preserve">          </w:t>
      </w:r>
    </w:p>
    <w:p w14:paraId="59184E6A" w14:textId="3BA4D1B9" w:rsidR="00322CF7" w:rsidRPr="006D65A9" w:rsidRDefault="0002183D" w:rsidP="00322CF7">
      <w:pPr>
        <w:pStyle w:val="BodyText"/>
        <w:ind w:left="3776" w:firstLine="544"/>
      </w:pPr>
      <w:r w:rsidRPr="006D65A9">
        <w:t xml:space="preserve">       </w:t>
      </w:r>
      <w:r w:rsidR="00322CF7" w:rsidRPr="006D65A9">
        <w:t>Más de $10,000</w:t>
      </w:r>
      <w:r w:rsidR="00146687" w:rsidRPr="006D65A9">
        <w:tab/>
      </w:r>
      <w:r w:rsidR="00322CF7" w:rsidRPr="006D65A9">
        <w:t xml:space="preserve"> </w:t>
      </w:r>
      <w:sdt>
        <w:sdtPr>
          <w:id w:val="-2764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39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322CF7" w:rsidRPr="006D65A9">
        <w:t xml:space="preserve">    </w:t>
      </w:r>
    </w:p>
    <w:p w14:paraId="1485284E" w14:textId="3D0E8AB0" w:rsidR="00861E02" w:rsidRPr="006D65A9" w:rsidRDefault="0002183D" w:rsidP="00C8518B">
      <w:pPr>
        <w:pStyle w:val="BodyText"/>
        <w:ind w:left="3776" w:firstLine="544"/>
      </w:pPr>
      <w:r w:rsidRPr="006D65A9">
        <w:t xml:space="preserve">       </w:t>
      </w:r>
      <w:r w:rsidR="00861E02" w:rsidRPr="006D65A9">
        <w:t>Desconocido</w:t>
      </w:r>
      <w:r w:rsidR="00146687" w:rsidRPr="006D65A9">
        <w:tab/>
      </w:r>
      <w:r w:rsidR="00AA5439" w:rsidRPr="006D65A9">
        <w:t xml:space="preserve"> </w:t>
      </w:r>
      <w:sdt>
        <w:sdtPr>
          <w:id w:val="-3258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39" w:rsidRPr="006D65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67EC1C" w14:textId="77777777" w:rsidR="002D4345" w:rsidRPr="006D65A9" w:rsidRDefault="00346DB1">
      <w:pPr>
        <w:pStyle w:val="BodyText"/>
        <w:spacing w:before="5"/>
        <w:rPr>
          <w:sz w:val="12"/>
        </w:rPr>
      </w:pPr>
      <w:r w:rsidRPr="006D65A9"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9724B20" wp14:editId="58F777C4">
                <wp:simplePos x="0" y="0"/>
                <wp:positionH relativeFrom="page">
                  <wp:posOffset>225425</wp:posOffset>
                </wp:positionH>
                <wp:positionV relativeFrom="paragraph">
                  <wp:posOffset>116205</wp:posOffset>
                </wp:positionV>
                <wp:extent cx="7321550" cy="6350"/>
                <wp:effectExtent l="6350" t="2540" r="6350" b="10160"/>
                <wp:wrapTopAndBottom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3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EE03" id="Group 56" o:spid="_x0000_s1026" style="position:absolute;margin-left:17.75pt;margin-top:9.15pt;width:576.5pt;height:.5pt;z-index:-251658240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">
                <v:line id="Line 58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57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</w:p>
    <w:p w14:paraId="54D9DBB7" w14:textId="008789F8" w:rsidR="00614CC7" w:rsidRPr="006D65A9" w:rsidRDefault="00614CC7" w:rsidP="002E5821">
      <w:pPr>
        <w:pStyle w:val="BodyText"/>
        <w:spacing w:line="196" w:lineRule="exact"/>
        <w:ind w:left="176"/>
      </w:pPr>
      <w:r w:rsidRPr="006D65A9">
        <w:t xml:space="preserve">¿Cómo determinó el valor de su reclamo? Describa en detalle y proporcione documentación para respaldar el monto del reclamo. </w:t>
      </w:r>
    </w:p>
    <w:sdt>
      <w:sdtPr>
        <w:id w:val="-1544369032"/>
        <w:placeholder>
          <w:docPart w:val="902A809EF5F44EBDA96A8EE14DBD6F8F"/>
        </w:placeholder>
        <w:showingPlcHdr/>
      </w:sdtPr>
      <w:sdtEndPr/>
      <w:sdtContent>
        <w:p w14:paraId="6AC49F45" w14:textId="1F3FDA5B" w:rsidR="002E5821" w:rsidRPr="006D65A9" w:rsidRDefault="002E5821" w:rsidP="002E5821">
          <w:pPr>
            <w:pStyle w:val="BodyText"/>
            <w:spacing w:line="196" w:lineRule="exact"/>
            <w:ind w:left="176"/>
            <w:rPr>
              <w:lang w:val="es-MX"/>
            </w:rPr>
          </w:pPr>
          <w:r w:rsidRPr="006D65A9">
            <w:rPr>
              <w:rStyle w:val="PlaceholderText"/>
              <w:lang w:val="es-MX"/>
            </w:rPr>
            <w:t>Haga clic aquí para ingresar texto.</w:t>
          </w:r>
        </w:p>
      </w:sdtContent>
    </w:sdt>
    <w:p w14:paraId="048FE0FE" w14:textId="77777777" w:rsidR="00614CC7" w:rsidRPr="006D65A9" w:rsidRDefault="00614CC7" w:rsidP="00614CC7">
      <w:pPr>
        <w:pStyle w:val="BodyText"/>
        <w:spacing w:before="5"/>
        <w:rPr>
          <w:sz w:val="12"/>
          <w:lang w:val="es-MX"/>
        </w:rPr>
      </w:pPr>
      <w:r w:rsidRPr="006D65A9"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1DC26FE" wp14:editId="28BA765E">
                <wp:simplePos x="0" y="0"/>
                <wp:positionH relativeFrom="page">
                  <wp:posOffset>225425</wp:posOffset>
                </wp:positionH>
                <wp:positionV relativeFrom="paragraph">
                  <wp:posOffset>116205</wp:posOffset>
                </wp:positionV>
                <wp:extent cx="7321550" cy="6350"/>
                <wp:effectExtent l="6350" t="2540" r="6350" b="10160"/>
                <wp:wrapTopAndBottom/>
                <wp:docPr id="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2344" id="Group 56" o:spid="_x0000_s1026" style="position:absolute;margin-left:17.75pt;margin-top:9.15pt;width:576.5pt;height:.5pt;z-index:-251652096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">
                <v:line id="Line 58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57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1EB71032" w14:textId="77777777" w:rsidR="008F630E" w:rsidRPr="006D65A9" w:rsidRDefault="008F630E" w:rsidP="00202827">
      <w:pPr>
        <w:pStyle w:val="BodyText"/>
        <w:spacing w:line="196" w:lineRule="exact"/>
        <w:ind w:left="176"/>
        <w:rPr>
          <w:lang w:val="es-MX"/>
        </w:rPr>
      </w:pPr>
    </w:p>
    <w:p w14:paraId="6FF5102C" w14:textId="0A264AEE" w:rsidR="00202827" w:rsidRPr="006D65A9" w:rsidRDefault="0079037D" w:rsidP="00202827">
      <w:pPr>
        <w:pStyle w:val="BodyText"/>
        <w:spacing w:line="196" w:lineRule="exact"/>
        <w:ind w:left="176"/>
        <w:rPr>
          <w:color w:val="BE0000"/>
          <w:sz w:val="18"/>
        </w:rPr>
      </w:pPr>
      <w:r w:rsidRPr="006D65A9">
        <w:t xml:space="preserve">Descripción del evento y daño, pérdida o lesión </w:t>
      </w:r>
      <w:r w:rsidRPr="006D65A9">
        <w:rPr>
          <w:color w:val="BE0000"/>
          <w:sz w:val="18"/>
        </w:rPr>
        <w:t>*</w:t>
      </w:r>
      <w:r w:rsidRPr="006D65A9">
        <w:t xml:space="preserve"> (máximo 2000 palabras) </w:t>
      </w:r>
      <w:r w:rsidRPr="006D65A9">
        <w:rPr>
          <w:color w:val="BE0000"/>
          <w:sz w:val="18"/>
        </w:rPr>
        <w:t>*</w:t>
      </w:r>
    </w:p>
    <w:sdt>
      <w:sdtPr>
        <w:rPr>
          <w:sz w:val="18"/>
        </w:rPr>
        <w:id w:val="-49844096"/>
        <w:placeholder>
          <w:docPart w:val="C70FCEF548DE4178B4E7C8212B573A82"/>
        </w:placeholder>
        <w:showingPlcHdr/>
      </w:sdtPr>
      <w:sdtEndPr/>
      <w:sdtContent>
        <w:p w14:paraId="0766D72D" w14:textId="618DA4D5" w:rsidR="00A803FF" w:rsidRPr="006D65A9" w:rsidRDefault="002E5821" w:rsidP="0055489D">
          <w:pPr>
            <w:pStyle w:val="BodyText"/>
            <w:spacing w:line="196" w:lineRule="exact"/>
            <w:ind w:left="176"/>
            <w:rPr>
              <w:sz w:val="18"/>
              <w:lang w:val="es-MX"/>
            </w:rPr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sdtContent>
    </w:sdt>
    <w:p w14:paraId="0F599DC3" w14:textId="77777777" w:rsidR="002D4345" w:rsidRPr="006D65A9" w:rsidRDefault="00346DB1" w:rsidP="00E7759A">
      <w:pPr>
        <w:pStyle w:val="Heading1"/>
        <w:ind w:left="0"/>
        <w:rPr>
          <w:rFonts w:ascii="Arial" w:hAnsi="Arial" w:cs="Arial"/>
          <w:lang w:val="es-MX"/>
        </w:rPr>
      </w:pPr>
      <w:r w:rsidRPr="006D65A9">
        <w:rPr>
          <w:rFonts w:ascii="Arial" w:hAnsi="Arial" w:cs="Arial"/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43E927" wp14:editId="145BB7A9">
                <wp:simplePos x="0" y="0"/>
                <wp:positionH relativeFrom="page">
                  <wp:posOffset>225425</wp:posOffset>
                </wp:positionH>
                <wp:positionV relativeFrom="paragraph">
                  <wp:posOffset>264795</wp:posOffset>
                </wp:positionV>
                <wp:extent cx="7321550" cy="0"/>
                <wp:effectExtent l="6350" t="11430" r="6350" b="7620"/>
                <wp:wrapTopAndBottom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8F0A" id="Line 5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5pt,20.85pt" to="59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Bzx2cS2wAAAAkBAAAPAAAAZHJzL2Rvd25yZXYu&#10;eG1sTI9BS8QwEIXvgv8hjODNTaNGS226iFDx4sFVPGebsS0mk5Jk2+qvN4sHPc57jzffq7ers2zG&#10;EEdPCsSmAIbUeTNSr+Dttb0ogcWkyWjrCRV8YYRtc3pS68r4hV5w3qWe5RKKlVYwpDRVnMduQKfj&#10;xk9I2fvwwemUz9BzE/SSy53ll0Vxw50eKX8Y9IQPA3afu4NTQCK922VJyxy+5aMUsn0qnlulzs/W&#10;+ztgCdf0F4YjfkaHJjPt/YFMZFbBlZQ5qeBa3AI7+qIss7L/VXhT8/8Lmh8A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c8dnEtsAAAAJAQAADwAAAAAAAAAAAAAAAAARBAAAZHJzL2Rv&#10;d25yZXYueG1sUEsFBgAAAAAEAAQA8wAAABkFAAAAAA==&#10;" strokeweight=".5pt">
                <w10:wrap type="topAndBottom" anchorx="page"/>
              </v:line>
            </w:pict>
          </mc:Fallback>
        </mc:AlternateContent>
      </w:r>
    </w:p>
    <w:p w14:paraId="7C05EF18" w14:textId="6185B56B" w:rsidR="002D4345" w:rsidRPr="006D65A9" w:rsidRDefault="002D4345">
      <w:pPr>
        <w:pStyle w:val="BodyText"/>
        <w:spacing w:line="20" w:lineRule="exact"/>
        <w:ind w:left="109"/>
        <w:rPr>
          <w:sz w:val="2"/>
        </w:rPr>
      </w:pPr>
    </w:p>
    <w:p w14:paraId="289D96AC" w14:textId="77777777" w:rsidR="00DA16E7" w:rsidRPr="006D65A9" w:rsidRDefault="00E40BC0" w:rsidP="00DA16E7">
      <w:pPr>
        <w:pStyle w:val="BodyText"/>
        <w:spacing w:before="54"/>
        <w:ind w:left="148"/>
      </w:pPr>
      <w:r w:rsidRPr="006D65A9">
        <w:t>¿El incidente tuvo lugar en una zona de construcción?</w:t>
      </w:r>
    </w:p>
    <w:p w14:paraId="7839A19E" w14:textId="78BBF7E0" w:rsidR="002D4345" w:rsidRPr="006D65A9" w:rsidRDefault="00346DB1" w:rsidP="00DA16E7">
      <w:pPr>
        <w:pStyle w:val="BodyText"/>
        <w:spacing w:before="54"/>
        <w:ind w:left="148"/>
      </w:pPr>
      <w:r w:rsidRPr="006D65A9"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15A28C8" wp14:editId="0117FA97">
                <wp:simplePos x="0" y="0"/>
                <wp:positionH relativeFrom="page">
                  <wp:posOffset>225425</wp:posOffset>
                </wp:positionH>
                <wp:positionV relativeFrom="paragraph">
                  <wp:posOffset>304800</wp:posOffset>
                </wp:positionV>
                <wp:extent cx="7321550" cy="6350"/>
                <wp:effectExtent l="6350" t="2540" r="6350" b="10160"/>
                <wp:wrapTopAndBottom/>
                <wp:docPr id="2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480"/>
                          <a:chExt cx="11530" cy="10"/>
                        </a:xfrm>
                      </wpg:grpSpPr>
                      <wps:wsp>
                        <wps:cNvPr id="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5" y="48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5" y="48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E421E" id="Group 50" o:spid="_x0000_s1026" style="position:absolute;margin-left:17.75pt;margin-top:24pt;width:576.5pt;height:.5pt;z-index:-251656192;mso-wrap-distance-left:0;mso-wrap-distance-right:0;mso-position-horizontal-relative:page" coordorigin="355,480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">
                <v:line id="Line 52" o:spid="_x0000_s1027" style="position:absolute;visibility:visible;mso-wrap-style:square" from="355,485" to="1188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51" o:spid="_x0000_s1028" style="position:absolute;visibility:visible;mso-wrap-style:square" from="355,485" to="1188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wrap type="topAndBottom" anchorx="page"/>
              </v:group>
            </w:pict>
          </mc:Fallback>
        </mc:AlternateContent>
      </w:r>
      <w:r w:rsidR="00DA16E7" w:rsidRPr="006D65A9">
        <w:t xml:space="preserve">  </w:t>
      </w:r>
      <w:sdt>
        <w:sdtPr>
          <w:id w:val="-16026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E7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DA16E7" w:rsidRPr="006D65A9">
        <w:t xml:space="preserve"> Sí           </w:t>
      </w:r>
      <w:sdt>
        <w:sdtPr>
          <w:id w:val="-136543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E7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DA16E7" w:rsidRPr="006D65A9">
        <w:t xml:space="preserve"> No</w:t>
      </w:r>
    </w:p>
    <w:p w14:paraId="55FA2D39" w14:textId="77777777" w:rsidR="002D4345" w:rsidRPr="006D65A9" w:rsidRDefault="00E40BC0">
      <w:pPr>
        <w:pStyle w:val="Heading2"/>
        <w:ind w:left="148"/>
      </w:pPr>
      <w:r w:rsidRPr="006D65A9">
        <w:t xml:space="preserve">Información policial (si </w:t>
      </w:r>
      <w:r w:rsidR="0002183D" w:rsidRPr="006D65A9">
        <w:t>corresponde</w:t>
      </w:r>
      <w:r w:rsidRPr="006D65A9">
        <w:t>)</w:t>
      </w:r>
    </w:p>
    <w:p w14:paraId="79A5C33D" w14:textId="77777777" w:rsidR="002D4345" w:rsidRPr="006D65A9" w:rsidRDefault="002D4345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929"/>
        <w:gridCol w:w="1900"/>
        <w:gridCol w:w="3858"/>
      </w:tblGrid>
      <w:tr w:rsidR="002D4345" w:rsidRPr="006D65A9" w14:paraId="7790DE7C" w14:textId="77777777">
        <w:trPr>
          <w:trHeight w:val="642"/>
        </w:trPr>
        <w:tc>
          <w:tcPr>
            <w:tcW w:w="5759" w:type="dxa"/>
            <w:gridSpan w:val="2"/>
            <w:tcBorders>
              <w:top w:val="nil"/>
              <w:left w:val="nil"/>
            </w:tcBorders>
          </w:tcPr>
          <w:p w14:paraId="3C75931B" w14:textId="77777777" w:rsidR="002D4345" w:rsidRPr="006D65A9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6D65A9">
              <w:rPr>
                <w:sz w:val="20"/>
              </w:rPr>
              <w:t>Apellido del oficial</w:t>
            </w:r>
          </w:p>
          <w:sdt>
            <w:sdtPr>
              <w:rPr>
                <w:sz w:val="20"/>
              </w:rPr>
              <w:id w:val="-1112364076"/>
              <w:placeholder>
                <w:docPart w:val="5E1AEADA6E7D437F82B40F4183EED9C0"/>
              </w:placeholder>
              <w:showingPlcHdr/>
            </w:sdtPr>
            <w:sdtEndPr/>
            <w:sdtContent>
              <w:p w14:paraId="673FEBB3" w14:textId="284E7048" w:rsidR="00DA16E7" w:rsidRPr="006D65A9" w:rsidRDefault="00DA16E7">
                <w:pPr>
                  <w:pStyle w:val="TableParagraph"/>
                  <w:spacing w:line="229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5AA48880" w14:textId="77777777" w:rsidR="002D4345" w:rsidRPr="006D65A9" w:rsidRDefault="00E40BC0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 w:rsidRPr="006D65A9">
              <w:rPr>
                <w:sz w:val="20"/>
              </w:rPr>
              <w:t>Primer nombre del oficial</w:t>
            </w:r>
          </w:p>
          <w:sdt>
            <w:sdtPr>
              <w:rPr>
                <w:sz w:val="20"/>
              </w:rPr>
              <w:id w:val="-1519762663"/>
              <w:placeholder>
                <w:docPart w:val="B8CCA8B7EFC14C37A309CBE21C862815"/>
              </w:placeholder>
              <w:showingPlcHdr/>
            </w:sdtPr>
            <w:sdtEndPr/>
            <w:sdtContent>
              <w:p w14:paraId="1A422BA3" w14:textId="124FBA2D" w:rsidR="00DA16E7" w:rsidRPr="006D65A9" w:rsidRDefault="00DA16E7">
                <w:pPr>
                  <w:pStyle w:val="TableParagraph"/>
                  <w:spacing w:line="229" w:lineRule="exact"/>
                  <w:ind w:left="57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2D4345" w:rsidRPr="006D65A9" w14:paraId="73C133BF" w14:textId="77777777">
        <w:trPr>
          <w:trHeight w:val="632"/>
        </w:trPr>
        <w:tc>
          <w:tcPr>
            <w:tcW w:w="3830" w:type="dxa"/>
            <w:tcBorders>
              <w:left w:val="nil"/>
              <w:bottom w:val="single" w:sz="8" w:space="0" w:color="000000"/>
            </w:tcBorders>
          </w:tcPr>
          <w:p w14:paraId="620E5A89" w14:textId="77777777" w:rsidR="002D4345" w:rsidRPr="006D65A9" w:rsidRDefault="00E40BC0">
            <w:pPr>
              <w:pStyle w:val="TableParagraph"/>
              <w:rPr>
                <w:sz w:val="20"/>
              </w:rPr>
            </w:pPr>
            <w:r w:rsidRPr="006D65A9">
              <w:rPr>
                <w:sz w:val="20"/>
              </w:rPr>
              <w:t>Número de gafete</w:t>
            </w:r>
          </w:p>
          <w:sdt>
            <w:sdtPr>
              <w:rPr>
                <w:sz w:val="20"/>
              </w:rPr>
              <w:id w:val="577100967"/>
              <w:placeholder>
                <w:docPart w:val="DD0466C1CD4E4DB28D2B02FA0D5CE3A6"/>
              </w:placeholder>
              <w:showingPlcHdr/>
            </w:sdtPr>
            <w:sdtEndPr/>
            <w:sdtContent>
              <w:p w14:paraId="0BB425D3" w14:textId="56FEC68C" w:rsidR="00DA16E7" w:rsidRPr="006D65A9" w:rsidRDefault="00DA16E7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829" w:type="dxa"/>
            <w:gridSpan w:val="2"/>
            <w:tcBorders>
              <w:bottom w:val="single" w:sz="8" w:space="0" w:color="000000"/>
            </w:tcBorders>
          </w:tcPr>
          <w:p w14:paraId="402DB80A" w14:textId="77777777" w:rsidR="002D4345" w:rsidRPr="006D65A9" w:rsidRDefault="00E40BC0">
            <w:pPr>
              <w:pStyle w:val="TableParagraph"/>
              <w:ind w:left="57"/>
              <w:rPr>
                <w:sz w:val="20"/>
              </w:rPr>
            </w:pPr>
            <w:r w:rsidRPr="006D65A9">
              <w:rPr>
                <w:sz w:val="20"/>
              </w:rPr>
              <w:t>Número de ocurrencia / reporte</w:t>
            </w:r>
          </w:p>
          <w:sdt>
            <w:sdtPr>
              <w:rPr>
                <w:sz w:val="20"/>
              </w:rPr>
              <w:id w:val="1948350807"/>
              <w:placeholder>
                <w:docPart w:val="080716D3D061479D9C448BE51C76EA84"/>
              </w:placeholder>
              <w:showingPlcHdr/>
            </w:sdtPr>
            <w:sdtEndPr/>
            <w:sdtContent>
              <w:p w14:paraId="191BBCFD" w14:textId="1E1B07F1" w:rsidR="00DA16E7" w:rsidRPr="006D65A9" w:rsidRDefault="00DA16E7">
                <w:pPr>
                  <w:pStyle w:val="TableParagraph"/>
                  <w:ind w:left="57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858" w:type="dxa"/>
            <w:tcBorders>
              <w:bottom w:val="single" w:sz="8" w:space="0" w:color="000000"/>
              <w:right w:val="nil"/>
            </w:tcBorders>
          </w:tcPr>
          <w:p w14:paraId="501CDB4D" w14:textId="77777777" w:rsidR="002D4345" w:rsidRPr="006D65A9" w:rsidRDefault="00E40BC0">
            <w:pPr>
              <w:pStyle w:val="TableParagraph"/>
              <w:ind w:left="58"/>
              <w:rPr>
                <w:sz w:val="20"/>
              </w:rPr>
            </w:pPr>
            <w:r w:rsidRPr="006D65A9">
              <w:rPr>
                <w:sz w:val="20"/>
              </w:rPr>
              <w:t>Jurisdicción (OPP, Policía del Estado de Michigan, RCMP, Policía de Detroit o Windsor)</w:t>
            </w:r>
          </w:p>
          <w:sdt>
            <w:sdtPr>
              <w:rPr>
                <w:sz w:val="20"/>
              </w:rPr>
              <w:id w:val="-95636069"/>
              <w:placeholder>
                <w:docPart w:val="25D0D54E69374B50A9563E28CCF22E56"/>
              </w:placeholder>
              <w:showingPlcHdr/>
            </w:sdtPr>
            <w:sdtEndPr/>
            <w:sdtContent>
              <w:p w14:paraId="582DE544" w14:textId="0BAC04C9" w:rsidR="00DA16E7" w:rsidRPr="006D65A9" w:rsidRDefault="00DA16E7">
                <w:pPr>
                  <w:pStyle w:val="TableParagraph"/>
                  <w:ind w:left="58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2D4345" w:rsidRPr="006D65A9" w14:paraId="389BE788" w14:textId="77777777">
        <w:trPr>
          <w:trHeight w:val="345"/>
        </w:trPr>
        <w:tc>
          <w:tcPr>
            <w:tcW w:w="11517" w:type="dxa"/>
            <w:gridSpan w:val="4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55EB229E" w14:textId="77777777" w:rsidR="002D4345" w:rsidRPr="006D65A9" w:rsidRDefault="00E40BC0">
            <w:pPr>
              <w:pStyle w:val="TableParagraph"/>
              <w:spacing w:before="27" w:line="240" w:lineRule="auto"/>
              <w:rPr>
                <w:b/>
              </w:rPr>
            </w:pPr>
            <w:r w:rsidRPr="006D65A9">
              <w:rPr>
                <w:b/>
              </w:rPr>
              <w:t xml:space="preserve">Sección 3 - Información del vehículo dañado (si </w:t>
            </w:r>
            <w:r w:rsidR="0002183D" w:rsidRPr="006D65A9">
              <w:t>corresponde</w:t>
            </w:r>
            <w:r w:rsidRPr="006D65A9">
              <w:rPr>
                <w:b/>
              </w:rPr>
              <w:t>)</w:t>
            </w:r>
          </w:p>
        </w:tc>
      </w:tr>
      <w:tr w:rsidR="002D4345" w:rsidRPr="006D65A9" w14:paraId="1DE037F4" w14:textId="77777777">
        <w:trPr>
          <w:trHeight w:val="637"/>
        </w:trPr>
        <w:tc>
          <w:tcPr>
            <w:tcW w:w="3830" w:type="dxa"/>
            <w:tcBorders>
              <w:left w:val="nil"/>
            </w:tcBorders>
          </w:tcPr>
          <w:p w14:paraId="500E27F8" w14:textId="088A3ACA" w:rsidR="002D4345" w:rsidRPr="006D65A9" w:rsidRDefault="00E40BC0">
            <w:pPr>
              <w:pStyle w:val="TableParagraph"/>
              <w:spacing w:line="225" w:lineRule="exact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Año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18"/>
              </w:rPr>
              <w:id w:val="-1349864899"/>
              <w:placeholder>
                <w:docPart w:val="3707FF87135248A6A652D5D5F3A77DA4"/>
              </w:placeholder>
              <w:showingPlcHdr/>
            </w:sdtPr>
            <w:sdtEndPr/>
            <w:sdtContent>
              <w:p w14:paraId="39FDFA3A" w14:textId="2906CE02" w:rsidR="00DA16E7" w:rsidRPr="006D65A9" w:rsidRDefault="003F7BC0">
                <w:pPr>
                  <w:pStyle w:val="TableParagraph"/>
                  <w:spacing w:line="225" w:lineRule="exact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  <w:p w14:paraId="4A202D95" w14:textId="77777777" w:rsidR="002D4345" w:rsidRPr="006D65A9" w:rsidRDefault="002D4345">
            <w:pPr>
              <w:pStyle w:val="TableParagraph"/>
              <w:spacing w:before="24" w:line="240" w:lineRule="auto"/>
              <w:rPr>
                <w:sz w:val="24"/>
                <w:lang w:val="es-MX"/>
              </w:rPr>
            </w:pPr>
          </w:p>
        </w:tc>
        <w:tc>
          <w:tcPr>
            <w:tcW w:w="3829" w:type="dxa"/>
            <w:gridSpan w:val="2"/>
          </w:tcPr>
          <w:p w14:paraId="4F819AD3" w14:textId="77777777" w:rsidR="002D4345" w:rsidRPr="006D65A9" w:rsidRDefault="00E40BC0">
            <w:pPr>
              <w:pStyle w:val="TableParagraph"/>
              <w:spacing w:before="4" w:line="240" w:lineRule="auto"/>
              <w:ind w:left="57"/>
              <w:rPr>
                <w:sz w:val="18"/>
                <w:lang w:val="es-MX"/>
              </w:rPr>
            </w:pPr>
            <w:r w:rsidRPr="006D65A9">
              <w:rPr>
                <w:sz w:val="20"/>
                <w:lang w:val="es-MX"/>
              </w:rPr>
              <w:t>Marca</w:t>
            </w:r>
            <w:r w:rsidRPr="006D65A9">
              <w:rPr>
                <w:lang w:val="es-MX"/>
              </w:rPr>
              <w:t xml:space="preserve"> </w:t>
            </w:r>
            <w:r w:rsidRPr="006D65A9">
              <w:rPr>
                <w:color w:val="BE0000"/>
                <w:sz w:val="18"/>
                <w:lang w:val="es-MX"/>
              </w:rPr>
              <w:t>*</w:t>
            </w:r>
          </w:p>
          <w:sdt>
            <w:sdtPr>
              <w:rPr>
                <w:sz w:val="24"/>
              </w:rPr>
              <w:id w:val="332114676"/>
              <w:placeholder>
                <w:docPart w:val="39D3E31AD8D14A83A9A7DC36E1385C9C"/>
              </w:placeholder>
              <w:showingPlcHdr/>
            </w:sdtPr>
            <w:sdtEndPr/>
            <w:sdtContent>
              <w:p w14:paraId="3A1D677F" w14:textId="4DC21D77" w:rsidR="002D4345" w:rsidRPr="006D65A9" w:rsidRDefault="003F7BC0">
                <w:pPr>
                  <w:pStyle w:val="TableParagraph"/>
                  <w:spacing w:before="20" w:line="240" w:lineRule="auto"/>
                  <w:ind w:left="57"/>
                  <w:rPr>
                    <w:sz w:val="24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858" w:type="dxa"/>
            <w:tcBorders>
              <w:right w:val="nil"/>
            </w:tcBorders>
          </w:tcPr>
          <w:p w14:paraId="15183A9F" w14:textId="0EBF951F" w:rsidR="002D4345" w:rsidRPr="006D65A9" w:rsidRDefault="00E40BC0">
            <w:pPr>
              <w:pStyle w:val="TableParagraph"/>
              <w:spacing w:line="225" w:lineRule="exact"/>
              <w:ind w:left="58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Modelo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18"/>
              </w:rPr>
              <w:id w:val="691191860"/>
              <w:placeholder>
                <w:docPart w:val="13A5DF2AC0AD4AAAB78F5EDCA105B7B2"/>
              </w:placeholder>
              <w:showingPlcHdr/>
            </w:sdtPr>
            <w:sdtEndPr/>
            <w:sdtContent>
              <w:p w14:paraId="66C89083" w14:textId="01F5883E" w:rsidR="00DA16E7" w:rsidRPr="006D65A9" w:rsidRDefault="003F7BC0">
                <w:pPr>
                  <w:pStyle w:val="TableParagraph"/>
                  <w:spacing w:line="225" w:lineRule="exact"/>
                  <w:ind w:left="58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  <w:p w14:paraId="5D8DA42D" w14:textId="77777777" w:rsidR="002D4345" w:rsidRPr="006D65A9" w:rsidRDefault="002D4345">
            <w:pPr>
              <w:pStyle w:val="TableParagraph"/>
              <w:spacing w:before="24" w:line="240" w:lineRule="auto"/>
              <w:ind w:left="58"/>
              <w:rPr>
                <w:sz w:val="24"/>
                <w:lang w:val="es-MX"/>
              </w:rPr>
            </w:pPr>
          </w:p>
        </w:tc>
      </w:tr>
      <w:tr w:rsidR="002D4345" w:rsidRPr="006D65A9" w14:paraId="3F70C85F" w14:textId="77777777">
        <w:trPr>
          <w:trHeight w:val="637"/>
        </w:trPr>
        <w:tc>
          <w:tcPr>
            <w:tcW w:w="5759" w:type="dxa"/>
            <w:gridSpan w:val="2"/>
            <w:tcBorders>
              <w:left w:val="nil"/>
            </w:tcBorders>
          </w:tcPr>
          <w:p w14:paraId="416C05A1" w14:textId="77777777" w:rsidR="002D4345" w:rsidRPr="006D65A9" w:rsidRDefault="00E40BC0">
            <w:pPr>
              <w:pStyle w:val="TableParagraph"/>
              <w:spacing w:line="225" w:lineRule="exact"/>
              <w:rPr>
                <w:sz w:val="20"/>
              </w:rPr>
            </w:pPr>
            <w:r w:rsidRPr="006D65A9">
              <w:rPr>
                <w:sz w:val="20"/>
              </w:rPr>
              <w:t>Millaje/kilometraje</w:t>
            </w:r>
          </w:p>
          <w:sdt>
            <w:sdtPr>
              <w:rPr>
                <w:sz w:val="20"/>
              </w:rPr>
              <w:id w:val="646714536"/>
              <w:placeholder>
                <w:docPart w:val="280C27F9D2A645CDB3E316F850E35F4B"/>
              </w:placeholder>
              <w:showingPlcHdr/>
            </w:sdtPr>
            <w:sdtEndPr/>
            <w:sdtContent>
              <w:p w14:paraId="3DCF4ACE" w14:textId="59BD5448" w:rsidR="00ED3902" w:rsidRPr="006D65A9" w:rsidRDefault="00ED3902">
                <w:pPr>
                  <w:pStyle w:val="TableParagraph"/>
                  <w:spacing w:line="225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758" w:type="dxa"/>
            <w:gridSpan w:val="2"/>
            <w:tcBorders>
              <w:right w:val="nil"/>
            </w:tcBorders>
          </w:tcPr>
          <w:p w14:paraId="4AC241B9" w14:textId="77777777" w:rsidR="002D4345" w:rsidRPr="006D65A9" w:rsidRDefault="00E40BC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 w:rsidRPr="006D65A9">
              <w:rPr>
                <w:sz w:val="20"/>
              </w:rPr>
              <w:t>Número de placa</w:t>
            </w:r>
          </w:p>
          <w:sdt>
            <w:sdtPr>
              <w:rPr>
                <w:sz w:val="20"/>
              </w:rPr>
              <w:id w:val="-981469042"/>
              <w:placeholder>
                <w:docPart w:val="A764071F87FB49588F4018C4EB7B06B1"/>
              </w:placeholder>
              <w:showingPlcHdr/>
            </w:sdtPr>
            <w:sdtEndPr/>
            <w:sdtContent>
              <w:p w14:paraId="54759F65" w14:textId="4E5B318A" w:rsidR="00ED3902" w:rsidRPr="006D65A9" w:rsidRDefault="00ED3902">
                <w:pPr>
                  <w:pStyle w:val="TableParagraph"/>
                  <w:spacing w:line="225" w:lineRule="exact"/>
                  <w:ind w:left="57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</w:tbl>
    <w:p w14:paraId="64C3C6D1" w14:textId="77777777" w:rsidR="002D4345" w:rsidRPr="006D65A9" w:rsidRDefault="00E40BC0">
      <w:pPr>
        <w:pStyle w:val="BodyText"/>
        <w:spacing w:before="9"/>
        <w:ind w:left="176"/>
      </w:pPr>
      <w:r w:rsidRPr="006D65A9">
        <w:t>¿Usted es el propietario registrado de este vehículo?</w:t>
      </w:r>
    </w:p>
    <w:p w14:paraId="45AF25C1" w14:textId="79C03573" w:rsidR="002D4345" w:rsidRPr="006D65A9" w:rsidRDefault="006048E3" w:rsidP="00ED3902">
      <w:pPr>
        <w:pStyle w:val="BodyText"/>
        <w:tabs>
          <w:tab w:val="left" w:pos="1232"/>
        </w:tabs>
        <w:spacing w:before="99"/>
        <w:ind w:left="440"/>
      </w:pPr>
      <w:sdt>
        <w:sdtPr>
          <w:id w:val="-104853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02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ED3902" w:rsidRPr="006D65A9">
        <w:t xml:space="preserve"> Sí           </w:t>
      </w:r>
      <w:sdt>
        <w:sdtPr>
          <w:id w:val="18718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02" w:rsidRPr="006D65A9">
            <w:rPr>
              <w:rFonts w:ascii="Segoe UI Symbol" w:eastAsia="MS Gothic" w:hAnsi="Segoe UI Symbol" w:cs="Segoe UI Symbol"/>
            </w:rPr>
            <w:t>☐</w:t>
          </w:r>
        </w:sdtContent>
      </w:sdt>
      <w:r w:rsidR="00ED3902" w:rsidRPr="006D65A9">
        <w:t xml:space="preserve"> No</w:t>
      </w:r>
    </w:p>
    <w:p w14:paraId="6B48312E" w14:textId="77777777" w:rsidR="002D4345" w:rsidRPr="006D65A9" w:rsidRDefault="00346DB1">
      <w:pPr>
        <w:pStyle w:val="BodyText"/>
        <w:spacing w:before="2"/>
        <w:rPr>
          <w:sz w:val="13"/>
        </w:rPr>
      </w:pPr>
      <w:r w:rsidRPr="006D65A9"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F077B70" wp14:editId="41978D1E">
                <wp:simplePos x="0" y="0"/>
                <wp:positionH relativeFrom="page">
                  <wp:posOffset>225425</wp:posOffset>
                </wp:positionH>
                <wp:positionV relativeFrom="paragraph">
                  <wp:posOffset>121285</wp:posOffset>
                </wp:positionV>
                <wp:extent cx="7321550" cy="6350"/>
                <wp:effectExtent l="6350" t="5080" r="6350" b="7620"/>
                <wp:wrapTopAndBottom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91"/>
                          <a:chExt cx="11530" cy="10"/>
                        </a:xfrm>
                      </wpg:grpSpPr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5" y="1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5" y="1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9063B" id="Group 43" o:spid="_x0000_s1026" style="position:absolute;margin-left:17.75pt;margin-top:9.55pt;width:576.5pt;height:.5pt;z-index:-251655168;mso-wrap-distance-left:0;mso-wrap-distance-right:0;mso-position-horizontal-relative:page" coordorigin="355,191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">
                <v:line id="Line 45" o:spid="_x0000_s1027" style="position:absolute;visibility:visible;mso-wrap-style:square" from="355,196" to="1188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44" o:spid="_x0000_s1028" style="position:absolute;visibility:visible;mso-wrap-style:square" from="355,196" to="1188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</w:p>
    <w:p w14:paraId="7541CB7A" w14:textId="7DE27301" w:rsidR="00435AAE" w:rsidRPr="006D65A9" w:rsidRDefault="00E40BC0" w:rsidP="00435AAE">
      <w:pPr>
        <w:pStyle w:val="Heading2"/>
        <w:spacing w:after="75"/>
      </w:pPr>
      <w:r w:rsidRPr="006D65A9">
        <w:t xml:space="preserve">Información de contacto del propietario registrado </w:t>
      </w:r>
      <w:r w:rsidRPr="006D65A9">
        <w:rPr>
          <w:color w:val="BE0000"/>
          <w:sz w:val="18"/>
        </w:rPr>
        <w:t>*</w:t>
      </w:r>
    </w:p>
    <w:tbl>
      <w:tblPr>
        <w:tblW w:w="11520" w:type="dxa"/>
        <w:tblInd w:w="12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36"/>
        <w:gridCol w:w="2350"/>
      </w:tblGrid>
      <w:tr w:rsidR="00435AAE" w:rsidRPr="006D65A9" w14:paraId="2BF4E465" w14:textId="77777777" w:rsidTr="00435AAE">
        <w:trPr>
          <w:trHeight w:val="642"/>
        </w:trPr>
        <w:tc>
          <w:tcPr>
            <w:tcW w:w="1800" w:type="dxa"/>
          </w:tcPr>
          <w:p w14:paraId="6D99429F" w14:textId="77777777" w:rsidR="00435AAE" w:rsidRPr="006D65A9" w:rsidRDefault="00435AAE" w:rsidP="00D245EA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Apellido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-263232001"/>
              <w:placeholder>
                <w:docPart w:val="13E74627B4314774A38357AD83FA26E1"/>
              </w:placeholder>
              <w:showingPlcHdr/>
            </w:sdtPr>
            <w:sdtEndPr/>
            <w:sdtContent>
              <w:p w14:paraId="2B9DB876" w14:textId="77777777" w:rsidR="00435AAE" w:rsidRPr="006D65A9" w:rsidRDefault="00435AAE" w:rsidP="00D245EA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937" w:type="dxa"/>
          </w:tcPr>
          <w:p w14:paraId="5CBA5384" w14:textId="77777777" w:rsidR="00435AAE" w:rsidRPr="006D65A9" w:rsidRDefault="00435AAE" w:rsidP="00D245EA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6D65A9">
              <w:rPr>
                <w:sz w:val="20"/>
                <w:szCs w:val="20"/>
              </w:rPr>
              <w:t>Primer</w:t>
            </w:r>
            <w:r w:rsidRPr="006D65A9">
              <w:t xml:space="preserve"> </w:t>
            </w:r>
            <w:r w:rsidRPr="006D65A9">
              <w:rPr>
                <w:sz w:val="20"/>
              </w:rPr>
              <w:t>nombre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374120098"/>
              <w:placeholder>
                <w:docPart w:val="8C748F9B864B4F6BA2C81CE1581D6014"/>
              </w:placeholder>
              <w:showingPlcHdr/>
            </w:sdtPr>
            <w:sdtEndPr/>
            <w:sdtContent>
              <w:p w14:paraId="7322E82F" w14:textId="77777777" w:rsidR="00435AAE" w:rsidRPr="006D65A9" w:rsidRDefault="00435AAE" w:rsidP="00D245EA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1983" w:type="dxa"/>
          </w:tcPr>
          <w:p w14:paraId="1D324F3C" w14:textId="77777777" w:rsidR="00435AAE" w:rsidRPr="006D65A9" w:rsidRDefault="00435AAE" w:rsidP="00D245EA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Inicial del segundo nombre</w:t>
            </w:r>
          </w:p>
          <w:sdt>
            <w:sdtPr>
              <w:rPr>
                <w:sz w:val="20"/>
              </w:rPr>
              <w:id w:val="1801653930"/>
              <w:placeholder>
                <w:docPart w:val="FEDE7514892C4B75A5760630D2F75D0A"/>
              </w:placeholder>
              <w:showingPlcHdr/>
            </w:sdtPr>
            <w:sdtEndPr/>
            <w:sdtContent>
              <w:p w14:paraId="2E166386" w14:textId="77777777" w:rsidR="00435AAE" w:rsidRPr="006D65A9" w:rsidRDefault="00435AAE" w:rsidP="00D245EA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</w:tbl>
    <w:p w14:paraId="16AFAEA0" w14:textId="08B330B7" w:rsidR="002D4345" w:rsidRPr="006D65A9" w:rsidRDefault="00435AAE" w:rsidP="00435AAE">
      <w:pPr>
        <w:spacing w:before="3"/>
        <w:rPr>
          <w:b/>
          <w:sz w:val="20"/>
        </w:rPr>
      </w:pPr>
      <w:r w:rsidRPr="006D65A9">
        <w:rPr>
          <w:b/>
          <w:sz w:val="20"/>
        </w:rPr>
        <w:t xml:space="preserve">  </w:t>
      </w:r>
      <w:r w:rsidR="00E40BC0" w:rsidRPr="006D65A9">
        <w:rPr>
          <w:b/>
          <w:sz w:val="20"/>
        </w:rPr>
        <w:t>Dirección actual</w:t>
      </w:r>
    </w:p>
    <w:p w14:paraId="6CCAFA60" w14:textId="77777777" w:rsidR="002D4345" w:rsidRPr="006D65A9" w:rsidRDefault="002D4345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720"/>
        <w:gridCol w:w="2160"/>
        <w:gridCol w:w="3960"/>
        <w:gridCol w:w="1800"/>
      </w:tblGrid>
      <w:tr w:rsidR="002D4345" w:rsidRPr="006D65A9" w14:paraId="6109D689" w14:textId="7777777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7CE7A038" w14:textId="77777777" w:rsidR="002D4345" w:rsidRPr="006D65A9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6D65A9">
              <w:rPr>
                <w:sz w:val="20"/>
              </w:rPr>
              <w:t>Unidad / Suite / Depto.</w:t>
            </w:r>
          </w:p>
          <w:sdt>
            <w:sdtPr>
              <w:rPr>
                <w:sz w:val="20"/>
              </w:rPr>
              <w:id w:val="1992749388"/>
              <w:placeholder>
                <w:docPart w:val="96A2DCD3DA574D7C806F6FEB08B6B5B9"/>
              </w:placeholder>
              <w:showingPlcHdr/>
            </w:sdtPr>
            <w:sdtEndPr/>
            <w:sdtContent>
              <w:p w14:paraId="41F4354D" w14:textId="45489BC9" w:rsidR="00ED3902" w:rsidRPr="006D65A9" w:rsidRDefault="00ED3902">
                <w:pPr>
                  <w:pStyle w:val="TableParagraph"/>
                  <w:spacing w:line="229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nil"/>
            </w:tcBorders>
          </w:tcPr>
          <w:p w14:paraId="278390E0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calle</w:t>
            </w:r>
          </w:p>
          <w:sdt>
            <w:sdtPr>
              <w:rPr>
                <w:sz w:val="20"/>
              </w:rPr>
              <w:id w:val="1735966683"/>
              <w:placeholder>
                <w:docPart w:val="9AEE0A754CE84E108CE82971B4FEBC00"/>
              </w:placeholder>
              <w:showingPlcHdr/>
            </w:sdtPr>
            <w:sdtEndPr/>
            <w:sdtContent>
              <w:p w14:paraId="50ADB1B3" w14:textId="7F7DBAED" w:rsidR="00ED3902" w:rsidRPr="006D65A9" w:rsidRDefault="00ED3902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6120" w:type="dxa"/>
            <w:gridSpan w:val="2"/>
            <w:tcBorders>
              <w:top w:val="nil"/>
            </w:tcBorders>
          </w:tcPr>
          <w:p w14:paraId="527A00CB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Nombre de la calle</w:t>
            </w:r>
          </w:p>
          <w:sdt>
            <w:sdtPr>
              <w:rPr>
                <w:sz w:val="20"/>
              </w:rPr>
              <w:id w:val="462242916"/>
              <w:placeholder>
                <w:docPart w:val="7795C3FB7560475AB25CE38F16BCB114"/>
              </w:placeholder>
              <w:showingPlcHdr/>
            </w:sdtPr>
            <w:sdtEndPr/>
            <w:sdtContent>
              <w:p w14:paraId="3286FAFE" w14:textId="62CC28F6" w:rsidR="00ED3902" w:rsidRPr="006D65A9" w:rsidRDefault="00ED3902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1800" w:type="dxa"/>
            <w:tcBorders>
              <w:top w:val="nil"/>
              <w:right w:val="nil"/>
            </w:tcBorders>
          </w:tcPr>
          <w:p w14:paraId="597FB5BF" w14:textId="77777777" w:rsidR="002D4345" w:rsidRPr="006D65A9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Apdo. postal</w:t>
            </w:r>
          </w:p>
          <w:sdt>
            <w:sdtPr>
              <w:rPr>
                <w:sz w:val="20"/>
              </w:rPr>
              <w:id w:val="263429908"/>
              <w:placeholder>
                <w:docPart w:val="29606C24BE2341B8B8043B2AD45CF3AC"/>
              </w:placeholder>
              <w:showingPlcHdr/>
            </w:sdtPr>
            <w:sdtEndPr/>
            <w:sdtContent>
              <w:p w14:paraId="7F57A960" w14:textId="01E23D44" w:rsidR="00ED3902" w:rsidRPr="006D65A9" w:rsidRDefault="00ED3902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2D4345" w:rsidRPr="006D65A9" w14:paraId="3493113E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7E81B3DD" w14:textId="77777777" w:rsidR="002D4345" w:rsidRPr="006D65A9" w:rsidRDefault="00E40BC0">
            <w:pPr>
              <w:pStyle w:val="TableParagraph"/>
              <w:rPr>
                <w:sz w:val="20"/>
              </w:rPr>
            </w:pPr>
            <w:r w:rsidRPr="006D65A9">
              <w:rPr>
                <w:sz w:val="20"/>
              </w:rPr>
              <w:t>Ciudad</w:t>
            </w:r>
          </w:p>
          <w:sdt>
            <w:sdtPr>
              <w:rPr>
                <w:sz w:val="20"/>
              </w:rPr>
              <w:id w:val="-1176339808"/>
              <w:placeholder>
                <w:docPart w:val="C33E95A51F42454991294761A33C4AA8"/>
              </w:placeholder>
              <w:showingPlcHdr/>
            </w:sdtPr>
            <w:sdtEndPr/>
            <w:sdtContent>
              <w:p w14:paraId="51783FFA" w14:textId="5BB3DD39" w:rsidR="00ED3902" w:rsidRPr="006D65A9" w:rsidRDefault="00ED3902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960" w:type="dxa"/>
          </w:tcPr>
          <w:p w14:paraId="0B66F35F" w14:textId="77777777" w:rsidR="002D4345" w:rsidRPr="006D65A9" w:rsidRDefault="00923347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Estado/Provincia</w:t>
            </w:r>
          </w:p>
          <w:sdt>
            <w:sdtPr>
              <w:rPr>
                <w:sz w:val="20"/>
              </w:rPr>
              <w:id w:val="-1556620509"/>
              <w:placeholder>
                <w:docPart w:val="59CDC0E5D7924562ABB546B5E96383EA"/>
              </w:placeholder>
              <w:showingPlcHdr/>
            </w:sdtPr>
            <w:sdtEndPr/>
            <w:sdtContent>
              <w:p w14:paraId="0D3B3D7A" w14:textId="4C996019" w:rsidR="00ED3902" w:rsidRPr="006D65A9" w:rsidRDefault="00ED3902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1800" w:type="dxa"/>
            <w:tcBorders>
              <w:right w:val="nil"/>
            </w:tcBorders>
          </w:tcPr>
          <w:p w14:paraId="72D53C92" w14:textId="77777777" w:rsidR="002D4345" w:rsidRPr="006D65A9" w:rsidRDefault="00923347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Código postal</w:t>
            </w:r>
          </w:p>
          <w:sdt>
            <w:sdtPr>
              <w:rPr>
                <w:sz w:val="20"/>
              </w:rPr>
              <w:id w:val="1486659512"/>
              <w:placeholder>
                <w:docPart w:val="0271683F80C2426083883A67AAE7EE9B"/>
              </w:placeholder>
              <w:showingPlcHdr/>
            </w:sdtPr>
            <w:sdtEndPr/>
            <w:sdtContent>
              <w:p w14:paraId="34B23B20" w14:textId="69D127D9" w:rsidR="00ED3902" w:rsidRPr="006D65A9" w:rsidRDefault="00ED3902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2D4345" w:rsidRPr="006D65A9" w14:paraId="0EFFB7FD" w14:textId="77777777">
        <w:trPr>
          <w:trHeight w:val="632"/>
        </w:trPr>
        <w:tc>
          <w:tcPr>
            <w:tcW w:w="2880" w:type="dxa"/>
            <w:gridSpan w:val="2"/>
            <w:tcBorders>
              <w:left w:val="nil"/>
              <w:bottom w:val="single" w:sz="8" w:space="0" w:color="000000"/>
            </w:tcBorders>
          </w:tcPr>
          <w:p w14:paraId="64499355" w14:textId="77777777" w:rsidR="002D4345" w:rsidRPr="006D65A9" w:rsidRDefault="00E40BC0">
            <w:pPr>
              <w:pStyle w:val="TableParagraph"/>
              <w:rPr>
                <w:sz w:val="20"/>
              </w:rPr>
            </w:pPr>
            <w:r w:rsidRPr="006D65A9">
              <w:rPr>
                <w:sz w:val="20"/>
              </w:rPr>
              <w:t>Número de teléfono principal *</w:t>
            </w:r>
          </w:p>
          <w:sdt>
            <w:sdtPr>
              <w:rPr>
                <w:sz w:val="20"/>
              </w:rPr>
              <w:id w:val="1250611619"/>
              <w:placeholder>
                <w:docPart w:val="C0BB06681923413DA15ACB73B1C3CB3C"/>
              </w:placeholder>
              <w:showingPlcHdr/>
            </w:sdtPr>
            <w:sdtEndPr/>
            <w:sdtContent>
              <w:p w14:paraId="09095078" w14:textId="3B5AB545" w:rsidR="00115B87" w:rsidRPr="006D65A9" w:rsidRDefault="00115B87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880" w:type="dxa"/>
            <w:gridSpan w:val="2"/>
            <w:tcBorders>
              <w:bottom w:val="single" w:sz="8" w:space="0" w:color="000000"/>
            </w:tcBorders>
          </w:tcPr>
          <w:p w14:paraId="09677651" w14:textId="77777777" w:rsidR="002D4345" w:rsidRPr="006D65A9" w:rsidRDefault="00E40BC0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teléfono secundario</w:t>
            </w:r>
          </w:p>
          <w:sdt>
            <w:sdtPr>
              <w:rPr>
                <w:sz w:val="20"/>
              </w:rPr>
              <w:id w:val="-1471197829"/>
              <w:placeholder>
                <w:docPart w:val="7657394723784A63B39E021EAA1A2F49"/>
              </w:placeholder>
              <w:showingPlcHdr/>
            </w:sdtPr>
            <w:sdtEndPr/>
            <w:sdtContent>
              <w:p w14:paraId="4560B002" w14:textId="5E21864E" w:rsidR="00115B87" w:rsidRPr="006D65A9" w:rsidRDefault="00115B87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760" w:type="dxa"/>
            <w:gridSpan w:val="2"/>
            <w:tcBorders>
              <w:bottom w:val="single" w:sz="8" w:space="0" w:color="000000"/>
              <w:right w:val="nil"/>
            </w:tcBorders>
          </w:tcPr>
          <w:p w14:paraId="66FBCF6D" w14:textId="77777777" w:rsidR="002D4345" w:rsidRPr="006D65A9" w:rsidRDefault="00E40BC0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Dirección de correo electrónico</w:t>
            </w:r>
          </w:p>
          <w:sdt>
            <w:sdtPr>
              <w:rPr>
                <w:sz w:val="20"/>
              </w:rPr>
              <w:id w:val="-989021044"/>
              <w:placeholder>
                <w:docPart w:val="0AD75873C6AB4E398078343C2469E1AB"/>
              </w:placeholder>
              <w:showingPlcHdr/>
            </w:sdtPr>
            <w:sdtEndPr/>
            <w:sdtContent>
              <w:p w14:paraId="294D2135" w14:textId="7D33E9E0" w:rsidR="00115B87" w:rsidRPr="006D65A9" w:rsidRDefault="00115B87">
                <w:pPr>
                  <w:pStyle w:val="TableParagraph"/>
                  <w:ind w:left="56"/>
                  <w:rPr>
                    <w:sz w:val="20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2422A0" w:rsidRPr="006D65A9" w14:paraId="1827713A" w14:textId="77777777" w:rsidTr="002422A0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14:paraId="03420E33" w14:textId="77777777" w:rsidR="002422A0" w:rsidRPr="006D65A9" w:rsidRDefault="002422A0" w:rsidP="002422A0">
            <w:pPr>
              <w:pStyle w:val="TableParagraph"/>
              <w:spacing w:before="27" w:line="240" w:lineRule="auto"/>
              <w:rPr>
                <w:b/>
              </w:rPr>
            </w:pPr>
            <w:r w:rsidRPr="006D65A9">
              <w:rPr>
                <w:b/>
              </w:rPr>
              <w:t xml:space="preserve">Sección 4 - Ubicación de la propiedad dañada (si </w:t>
            </w:r>
            <w:r w:rsidR="0002183D" w:rsidRPr="006D65A9">
              <w:t>corresponde</w:t>
            </w:r>
            <w:r w:rsidRPr="006D65A9">
              <w:rPr>
                <w:b/>
              </w:rPr>
              <w:t>)</w:t>
            </w:r>
          </w:p>
        </w:tc>
      </w:tr>
      <w:tr w:rsidR="002422A0" w:rsidRPr="006D65A9" w14:paraId="46153146" w14:textId="77777777" w:rsidTr="0092334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3C2F887A" w14:textId="77777777" w:rsidR="002422A0" w:rsidRPr="006D65A9" w:rsidRDefault="002422A0" w:rsidP="002422A0">
            <w:pPr>
              <w:spacing w:before="3"/>
              <w:ind w:left="176"/>
              <w:rPr>
                <w:b/>
                <w:sz w:val="20"/>
              </w:rPr>
            </w:pPr>
            <w:r w:rsidRPr="006D65A9">
              <w:rPr>
                <w:b/>
                <w:sz w:val="20"/>
              </w:rPr>
              <w:t>Dirección de la propiedad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p w14:paraId="069388F7" w14:textId="77777777" w:rsidR="002422A0" w:rsidRPr="006D65A9" w:rsidRDefault="002422A0" w:rsidP="002422A0">
            <w:pPr>
              <w:pStyle w:val="BodyText"/>
              <w:spacing w:before="11"/>
              <w:rPr>
                <w:b/>
                <w:sz w:val="6"/>
              </w:rPr>
            </w:pPr>
          </w:p>
          <w:tbl>
            <w:tblPr>
              <w:tblW w:w="11520" w:type="dxa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2008"/>
              <w:gridCol w:w="1952"/>
              <w:gridCol w:w="3628"/>
              <w:gridCol w:w="2132"/>
            </w:tblGrid>
            <w:tr w:rsidR="002422A0" w:rsidRPr="006D65A9" w14:paraId="17E2CA76" w14:textId="77777777" w:rsidTr="006D65A9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3EE71FF2" w14:textId="77777777" w:rsidR="002422A0" w:rsidRPr="006D65A9" w:rsidRDefault="002422A0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Unidad / Suite / Depto.</w:t>
                  </w:r>
                </w:p>
                <w:sdt>
                  <w:sdtPr>
                    <w:rPr>
                      <w:sz w:val="20"/>
                    </w:rPr>
                    <w:id w:val="-433051962"/>
                    <w:placeholder>
                      <w:docPart w:val="87F51F92264C4FBE89A4091AC70A8DE7"/>
                    </w:placeholder>
                    <w:showingPlcHdr/>
                  </w:sdtPr>
                  <w:sdtEndPr/>
                  <w:sdtContent>
                    <w:p w14:paraId="64FA1AA2" w14:textId="505032D6" w:rsidR="009851BC" w:rsidRPr="006D65A9" w:rsidRDefault="009851BC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1BE417B9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Número de calle</w:t>
                  </w:r>
                </w:p>
                <w:sdt>
                  <w:sdtPr>
                    <w:rPr>
                      <w:sz w:val="20"/>
                    </w:rPr>
                    <w:id w:val="-1290433742"/>
                    <w:placeholder>
                      <w:docPart w:val="446BF73A88B54C84A571023DC15EC57C"/>
                    </w:placeholder>
                    <w:showingPlcHdr/>
                  </w:sdtPr>
                  <w:sdtEndPr/>
                  <w:sdtContent>
                    <w:p w14:paraId="69DCADD0" w14:textId="369F6DA8" w:rsidR="009851BC" w:rsidRPr="006D65A9" w:rsidRDefault="009851BC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5580" w:type="dxa"/>
                  <w:gridSpan w:val="2"/>
                  <w:tcBorders>
                    <w:top w:val="nil"/>
                  </w:tcBorders>
                </w:tcPr>
                <w:p w14:paraId="5CE72FC9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Nombre de la calle</w:t>
                  </w:r>
                </w:p>
                <w:sdt>
                  <w:sdtPr>
                    <w:rPr>
                      <w:sz w:val="20"/>
                    </w:rPr>
                    <w:id w:val="-175352049"/>
                    <w:placeholder>
                      <w:docPart w:val="E0D4DF5768CA40C9990550EF1070E160"/>
                    </w:placeholder>
                    <w:showingPlcHdr/>
                  </w:sdtPr>
                  <w:sdtEndPr/>
                  <w:sdtContent>
                    <w:p w14:paraId="5204F328" w14:textId="04B374C5" w:rsidR="009851BC" w:rsidRPr="006D65A9" w:rsidRDefault="009851BC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132" w:type="dxa"/>
                  <w:tcBorders>
                    <w:top w:val="nil"/>
                    <w:right w:val="nil"/>
                  </w:tcBorders>
                </w:tcPr>
                <w:p w14:paraId="2072181C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Apdo. postal</w:t>
                  </w:r>
                </w:p>
                <w:sdt>
                  <w:sdtPr>
                    <w:rPr>
                      <w:sz w:val="20"/>
                    </w:rPr>
                    <w:id w:val="190738160"/>
                    <w:placeholder>
                      <w:docPart w:val="4B051BB7AB5C4028BA0D246C3A68E613"/>
                    </w:placeholder>
                    <w:showingPlcHdr/>
                  </w:sdtPr>
                  <w:sdtEndPr/>
                  <w:sdtContent>
                    <w:p w14:paraId="22F12345" w14:textId="748281E7" w:rsidR="009851BC" w:rsidRPr="006D65A9" w:rsidRDefault="009851BC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</w:tr>
            <w:tr w:rsidR="002422A0" w:rsidRPr="006D65A9" w14:paraId="6FF75B16" w14:textId="77777777" w:rsidTr="006D65A9">
              <w:trPr>
                <w:trHeight w:val="638"/>
              </w:trPr>
              <w:tc>
                <w:tcPr>
                  <w:tcW w:w="5760" w:type="dxa"/>
                  <w:gridSpan w:val="3"/>
                  <w:tcBorders>
                    <w:left w:val="nil"/>
                  </w:tcBorders>
                </w:tcPr>
                <w:p w14:paraId="3D2C73C3" w14:textId="77777777" w:rsidR="002422A0" w:rsidRPr="006D65A9" w:rsidRDefault="002422A0" w:rsidP="002422A0">
                  <w:pPr>
                    <w:pStyle w:val="TableParagraph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Ciudad</w:t>
                  </w:r>
                </w:p>
                <w:sdt>
                  <w:sdtPr>
                    <w:rPr>
                      <w:sz w:val="20"/>
                    </w:rPr>
                    <w:id w:val="767126344"/>
                    <w:placeholder>
                      <w:docPart w:val="E3628606023A49C88967F0C9DE8C6EB3"/>
                    </w:placeholder>
                    <w:showingPlcHdr/>
                  </w:sdtPr>
                  <w:sdtEndPr/>
                  <w:sdtContent>
                    <w:p w14:paraId="727DD3C7" w14:textId="3E6DBEE4" w:rsidR="009851BC" w:rsidRPr="006D65A9" w:rsidRDefault="00E253F8" w:rsidP="002422A0">
                      <w:pPr>
                        <w:pStyle w:val="TableParagraph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3628" w:type="dxa"/>
                </w:tcPr>
                <w:p w14:paraId="4DA6443B" w14:textId="77777777" w:rsidR="002422A0" w:rsidRPr="006D65A9" w:rsidRDefault="002422A0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Provincia</w:t>
                  </w:r>
                </w:p>
                <w:sdt>
                  <w:sdtPr>
                    <w:rPr>
                      <w:sz w:val="20"/>
                    </w:rPr>
                    <w:id w:val="1276831130"/>
                    <w:placeholder>
                      <w:docPart w:val="9468FCB1DE614775932092CC81F859E1"/>
                    </w:placeholder>
                    <w:showingPlcHdr/>
                  </w:sdtPr>
                  <w:sdtEndPr/>
                  <w:sdtContent>
                    <w:p w14:paraId="60325AFF" w14:textId="1FDD6547" w:rsidR="009851BC" w:rsidRPr="006D65A9" w:rsidRDefault="00E253F8" w:rsidP="002422A0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132" w:type="dxa"/>
                  <w:tcBorders>
                    <w:right w:val="nil"/>
                  </w:tcBorders>
                </w:tcPr>
                <w:p w14:paraId="66F58415" w14:textId="77777777" w:rsidR="002422A0" w:rsidRPr="006D65A9" w:rsidRDefault="00923347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Código postal</w:t>
                  </w:r>
                </w:p>
                <w:sdt>
                  <w:sdtPr>
                    <w:rPr>
                      <w:sz w:val="20"/>
                    </w:rPr>
                    <w:id w:val="1210229809"/>
                    <w:placeholder>
                      <w:docPart w:val="34DB9C40114248E1B5AAF70BEADA678D"/>
                    </w:placeholder>
                    <w:showingPlcHdr/>
                  </w:sdtPr>
                  <w:sdtEndPr/>
                  <w:sdtContent>
                    <w:p w14:paraId="06D9E373" w14:textId="1D3600A7" w:rsidR="009851BC" w:rsidRPr="006D65A9" w:rsidRDefault="009851BC" w:rsidP="002422A0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 xml:space="preserve">Haga clic aquí para </w:t>
                      </w:r>
                      <w:r w:rsidRPr="006D65A9">
                        <w:rPr>
                          <w:rStyle w:val="PlaceholderText"/>
                          <w:lang w:val="es-MX"/>
                        </w:rPr>
                        <w:lastRenderedPageBreak/>
                        <w:t>ingresar texto</w:t>
                      </w:r>
                    </w:p>
                  </w:sdtContent>
                </w:sdt>
              </w:tc>
            </w:tr>
          </w:tbl>
          <w:p w14:paraId="7F6E508D" w14:textId="77777777" w:rsidR="002422A0" w:rsidRPr="006D65A9" w:rsidRDefault="002422A0" w:rsidP="002422A0">
            <w:pPr>
              <w:pStyle w:val="TableParagraph"/>
              <w:rPr>
                <w:b/>
                <w:lang w:val="es-MX"/>
              </w:rPr>
            </w:pPr>
          </w:p>
        </w:tc>
      </w:tr>
      <w:tr w:rsidR="002422A0" w:rsidRPr="006D65A9" w14:paraId="26BEE08C" w14:textId="77777777" w:rsidTr="0092334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FFFFFF" w:themeFill="background1"/>
          </w:tcPr>
          <w:p w14:paraId="3610349B" w14:textId="77777777" w:rsidR="002422A0" w:rsidRPr="006D65A9" w:rsidRDefault="002422A0" w:rsidP="002422A0">
            <w:pPr>
              <w:pStyle w:val="TableParagraph"/>
              <w:rPr>
                <w:b/>
              </w:rPr>
            </w:pPr>
            <w:r w:rsidRPr="006D65A9">
              <w:rPr>
                <w:b/>
              </w:rPr>
              <w:lastRenderedPageBreak/>
              <w:t xml:space="preserve">Sección 5 - Información de daño personal (si </w:t>
            </w:r>
            <w:r w:rsidR="0002183D" w:rsidRPr="006D65A9">
              <w:t>corresponde</w:t>
            </w:r>
            <w:r w:rsidRPr="006D65A9">
              <w:rPr>
                <w:b/>
              </w:rPr>
              <w:t>)</w:t>
            </w:r>
          </w:p>
        </w:tc>
      </w:tr>
      <w:tr w:rsidR="002422A0" w:rsidRPr="006D65A9" w14:paraId="38034EB8" w14:textId="77777777" w:rsidTr="002422A0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3B92438" w14:textId="77777777" w:rsidR="002422A0" w:rsidRPr="006D65A9" w:rsidRDefault="00923347" w:rsidP="002422A0">
            <w:pPr>
              <w:spacing w:before="3"/>
              <w:ind w:left="176"/>
              <w:rPr>
                <w:b/>
                <w:sz w:val="20"/>
              </w:rPr>
            </w:pPr>
            <w:r w:rsidRPr="006D65A9">
              <w:rPr>
                <w:b/>
                <w:sz w:val="20"/>
              </w:rPr>
              <w:t>Persona lesionada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p w14:paraId="70AF2526" w14:textId="77777777" w:rsidR="002422A0" w:rsidRPr="006D65A9" w:rsidRDefault="002422A0" w:rsidP="002422A0">
            <w:pPr>
              <w:pStyle w:val="BodyText"/>
              <w:spacing w:before="11"/>
              <w:rPr>
                <w:b/>
                <w:sz w:val="6"/>
              </w:rPr>
            </w:pPr>
          </w:p>
          <w:tbl>
            <w:tblPr>
              <w:tblW w:w="11520" w:type="dxa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2008"/>
              <w:gridCol w:w="1710"/>
              <w:gridCol w:w="3690"/>
              <w:gridCol w:w="2158"/>
              <w:gridCol w:w="154"/>
            </w:tblGrid>
            <w:tr w:rsidR="00923347" w:rsidRPr="006D65A9" w14:paraId="4630CBF3" w14:textId="77777777" w:rsidTr="006D65A9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423488EE" w14:textId="77777777" w:rsidR="00923347" w:rsidRPr="006D65A9" w:rsidRDefault="00923347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 xml:space="preserve">Título </w:t>
                  </w:r>
                </w:p>
                <w:sdt>
                  <w:sdtPr>
                    <w:rPr>
                      <w:sz w:val="20"/>
                    </w:rPr>
                    <w:id w:val="-960576929"/>
                    <w:placeholder>
                      <w:docPart w:val="6B44233CCEC041CCA7823B0E158941A1"/>
                    </w:placeholder>
                    <w:showingPlcHdr/>
                  </w:sdtPr>
                  <w:sdtEndPr/>
                  <w:sdtContent>
                    <w:p w14:paraId="0A311479" w14:textId="2A4F62BC" w:rsidR="00E253F8" w:rsidRPr="006D65A9" w:rsidRDefault="00E253F8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texto.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53E128FC" w14:textId="77777777" w:rsidR="00923347" w:rsidRPr="006D65A9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color w:val="BE0000"/>
                      <w:sz w:val="18"/>
                    </w:rPr>
                  </w:pPr>
                  <w:r w:rsidRPr="006D65A9">
                    <w:rPr>
                      <w:sz w:val="20"/>
                    </w:rPr>
                    <w:t>Apellido</w:t>
                  </w:r>
                  <w:r w:rsidRPr="006D65A9">
                    <w:t xml:space="preserve"> </w:t>
                  </w:r>
                  <w:r w:rsidRPr="006D65A9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557141721"/>
                    <w:placeholder>
                      <w:docPart w:val="3913BD785E6C4A40BD90299644C18666"/>
                    </w:placeholder>
                    <w:showingPlcHdr/>
                  </w:sdtPr>
                  <w:sdtEndPr/>
                  <w:sdtContent>
                    <w:p w14:paraId="17EB2E91" w14:textId="015D3276" w:rsidR="00E253F8" w:rsidRPr="006D65A9" w:rsidRDefault="00E253F8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5400" w:type="dxa"/>
                  <w:gridSpan w:val="2"/>
                  <w:tcBorders>
                    <w:top w:val="nil"/>
                  </w:tcBorders>
                </w:tcPr>
                <w:p w14:paraId="4CEC9037" w14:textId="77777777" w:rsidR="00923347" w:rsidRPr="006D65A9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color w:val="BE0000"/>
                      <w:sz w:val="18"/>
                    </w:rPr>
                  </w:pPr>
                  <w:r w:rsidRPr="006D65A9">
                    <w:rPr>
                      <w:sz w:val="20"/>
                      <w:szCs w:val="20"/>
                    </w:rPr>
                    <w:t>Primer</w:t>
                  </w:r>
                  <w:r w:rsidRPr="006D65A9">
                    <w:t xml:space="preserve"> </w:t>
                  </w:r>
                  <w:r w:rsidRPr="006D65A9">
                    <w:rPr>
                      <w:sz w:val="20"/>
                    </w:rPr>
                    <w:t>nombre</w:t>
                  </w:r>
                  <w:r w:rsidRPr="006D65A9">
                    <w:t xml:space="preserve"> </w:t>
                  </w:r>
                  <w:r w:rsidRPr="006D65A9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-2136174114"/>
                    <w:placeholder>
                      <w:docPart w:val="DC21EF8B736A43E8B7D26FA129814485"/>
                    </w:placeholder>
                    <w:showingPlcHdr/>
                  </w:sdtPr>
                  <w:sdtEndPr/>
                  <w:sdtContent>
                    <w:p w14:paraId="34662487" w14:textId="2416B10B" w:rsidR="00E253F8" w:rsidRPr="006D65A9" w:rsidRDefault="00E253F8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312" w:type="dxa"/>
                  <w:gridSpan w:val="2"/>
                  <w:tcBorders>
                    <w:top w:val="nil"/>
                    <w:right w:val="nil"/>
                  </w:tcBorders>
                </w:tcPr>
                <w:p w14:paraId="385966FD" w14:textId="77777777" w:rsidR="00923347" w:rsidRPr="006D65A9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Inicial del segundo nombre</w:t>
                  </w:r>
                </w:p>
                <w:sdt>
                  <w:sdtPr>
                    <w:rPr>
                      <w:sz w:val="20"/>
                    </w:rPr>
                    <w:id w:val="-299150383"/>
                    <w:placeholder>
                      <w:docPart w:val="26755C194A334753A453EC02863F40EB"/>
                    </w:placeholder>
                    <w:showingPlcHdr/>
                  </w:sdtPr>
                  <w:sdtEndPr/>
                  <w:sdtContent>
                    <w:p w14:paraId="4D941D31" w14:textId="5D8D78E0" w:rsidR="00E253F8" w:rsidRPr="006D65A9" w:rsidRDefault="00E253F8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</w:tr>
            <w:tr w:rsidR="002422A0" w:rsidRPr="006D65A9" w14:paraId="75478E38" w14:textId="77777777" w:rsidTr="006D65A9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59C67277" w14:textId="77777777" w:rsidR="002422A0" w:rsidRPr="006D65A9" w:rsidRDefault="002422A0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Unidad / Suite / Depto.</w:t>
                  </w:r>
                </w:p>
                <w:sdt>
                  <w:sdtPr>
                    <w:rPr>
                      <w:sz w:val="20"/>
                    </w:rPr>
                    <w:id w:val="868182472"/>
                    <w:placeholder>
                      <w:docPart w:val="591F8A89E2BA485CA98A22348F3A3B39"/>
                    </w:placeholder>
                    <w:showingPlcHdr/>
                  </w:sdtPr>
                  <w:sdtEndPr/>
                  <w:sdtContent>
                    <w:p w14:paraId="590CF960" w14:textId="21578214" w:rsidR="00B27334" w:rsidRPr="006D65A9" w:rsidRDefault="00B27334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67777117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Número de calle</w:t>
                  </w:r>
                </w:p>
                <w:sdt>
                  <w:sdtPr>
                    <w:rPr>
                      <w:sz w:val="20"/>
                    </w:rPr>
                    <w:id w:val="-1016543329"/>
                    <w:placeholder>
                      <w:docPart w:val="46545D5E9D294396B117B82375169694"/>
                    </w:placeholder>
                    <w:showingPlcHdr/>
                  </w:sdtPr>
                  <w:sdtEndPr/>
                  <w:sdtContent>
                    <w:p w14:paraId="61C7B862" w14:textId="3DBA057B" w:rsidR="00B27334" w:rsidRPr="006D65A9" w:rsidRDefault="00B27334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5400" w:type="dxa"/>
                  <w:gridSpan w:val="2"/>
                  <w:tcBorders>
                    <w:top w:val="nil"/>
                  </w:tcBorders>
                </w:tcPr>
                <w:p w14:paraId="27A11EC9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Nombre de la calle</w:t>
                  </w:r>
                </w:p>
                <w:sdt>
                  <w:sdtPr>
                    <w:rPr>
                      <w:sz w:val="20"/>
                    </w:rPr>
                    <w:id w:val="-1143040550"/>
                    <w:placeholder>
                      <w:docPart w:val="C0C4D272B2434C92B70A95770DA726DB"/>
                    </w:placeholder>
                    <w:showingPlcHdr/>
                  </w:sdtPr>
                  <w:sdtEndPr/>
                  <w:sdtContent>
                    <w:p w14:paraId="45F95FA4" w14:textId="3370CFD5" w:rsidR="00B27334" w:rsidRPr="006D65A9" w:rsidRDefault="00B27334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312" w:type="dxa"/>
                  <w:gridSpan w:val="2"/>
                  <w:tcBorders>
                    <w:top w:val="nil"/>
                    <w:right w:val="nil"/>
                  </w:tcBorders>
                </w:tcPr>
                <w:p w14:paraId="50BB7F1C" w14:textId="77777777" w:rsidR="002422A0" w:rsidRPr="006D65A9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Apdo. postal</w:t>
                  </w:r>
                </w:p>
                <w:sdt>
                  <w:sdtPr>
                    <w:rPr>
                      <w:sz w:val="20"/>
                    </w:rPr>
                    <w:id w:val="-507286336"/>
                    <w:placeholder>
                      <w:docPart w:val="1781D8BE40EA4E6184B51C31C09FA11B"/>
                    </w:placeholder>
                    <w:showingPlcHdr/>
                  </w:sdtPr>
                  <w:sdtEndPr/>
                  <w:sdtContent>
                    <w:p w14:paraId="0AD700D4" w14:textId="0E4520AD" w:rsidR="00B27334" w:rsidRPr="006D65A9" w:rsidRDefault="00B27334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</w:tr>
            <w:tr w:rsidR="002422A0" w:rsidRPr="006D65A9" w14:paraId="421C58B9" w14:textId="77777777" w:rsidTr="006D65A9">
              <w:trPr>
                <w:trHeight w:val="638"/>
              </w:trPr>
              <w:tc>
                <w:tcPr>
                  <w:tcW w:w="5518" w:type="dxa"/>
                  <w:gridSpan w:val="3"/>
                  <w:tcBorders>
                    <w:left w:val="nil"/>
                  </w:tcBorders>
                </w:tcPr>
                <w:p w14:paraId="13C24E98" w14:textId="77777777" w:rsidR="002422A0" w:rsidRPr="006D65A9" w:rsidRDefault="002422A0" w:rsidP="002422A0">
                  <w:pPr>
                    <w:pStyle w:val="TableParagraph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Ciudad</w:t>
                  </w:r>
                </w:p>
                <w:sdt>
                  <w:sdtPr>
                    <w:rPr>
                      <w:sz w:val="20"/>
                    </w:rPr>
                    <w:id w:val="1524439531"/>
                    <w:placeholder>
                      <w:docPart w:val="BF75070B86484832A657961EBFA304EB"/>
                    </w:placeholder>
                    <w:showingPlcHdr/>
                  </w:sdtPr>
                  <w:sdtEndPr/>
                  <w:sdtContent>
                    <w:p w14:paraId="5527E5F1" w14:textId="37E87F66" w:rsidR="00B27334" w:rsidRPr="006D65A9" w:rsidRDefault="00B27334" w:rsidP="002422A0">
                      <w:pPr>
                        <w:pStyle w:val="TableParagraph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3690" w:type="dxa"/>
                </w:tcPr>
                <w:p w14:paraId="6A0F48DB" w14:textId="77777777" w:rsidR="002422A0" w:rsidRPr="006D65A9" w:rsidRDefault="00923347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Estado/Provincia</w:t>
                  </w:r>
                </w:p>
                <w:sdt>
                  <w:sdtPr>
                    <w:rPr>
                      <w:sz w:val="20"/>
                    </w:rPr>
                    <w:id w:val="667138731"/>
                    <w:placeholder>
                      <w:docPart w:val="55AE8FB94E37420F957E7805901874D1"/>
                    </w:placeholder>
                    <w:showingPlcHdr/>
                  </w:sdtPr>
                  <w:sdtEndPr/>
                  <w:sdtContent>
                    <w:p w14:paraId="76AD2218" w14:textId="531D66EC" w:rsidR="00B27334" w:rsidRPr="006D65A9" w:rsidRDefault="00B27334" w:rsidP="002422A0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312" w:type="dxa"/>
                  <w:gridSpan w:val="2"/>
                  <w:tcBorders>
                    <w:right w:val="nil"/>
                  </w:tcBorders>
                </w:tcPr>
                <w:p w14:paraId="237E9991" w14:textId="77777777" w:rsidR="002422A0" w:rsidRPr="006D65A9" w:rsidRDefault="00923347" w:rsidP="002422A0">
                  <w:pPr>
                    <w:pStyle w:val="TableParagraph"/>
                    <w:ind w:left="56"/>
                    <w:rPr>
                      <w:sz w:val="20"/>
                      <w:lang w:val="en-CA"/>
                    </w:rPr>
                  </w:pPr>
                  <w:r w:rsidRPr="006D65A9">
                    <w:rPr>
                      <w:sz w:val="20"/>
                      <w:lang w:val="en-CA"/>
                    </w:rPr>
                    <w:t>Código postal</w:t>
                  </w:r>
                </w:p>
                <w:sdt>
                  <w:sdtPr>
                    <w:rPr>
                      <w:sz w:val="20"/>
                    </w:rPr>
                    <w:id w:val="1320925554"/>
                    <w:placeholder>
                      <w:docPart w:val="7C5A692135944F0AA5F4847CFFBC2113"/>
                    </w:placeholder>
                    <w:showingPlcHdr/>
                  </w:sdtPr>
                  <w:sdtEndPr/>
                  <w:sdtContent>
                    <w:p w14:paraId="6B01E0DC" w14:textId="588EFC79" w:rsidR="00B27334" w:rsidRPr="006D65A9" w:rsidRDefault="00B27334" w:rsidP="002422A0">
                      <w:pPr>
                        <w:pStyle w:val="TableParagraph"/>
                        <w:ind w:left="56"/>
                        <w:rPr>
                          <w:sz w:val="20"/>
                          <w:lang w:val="en-CA"/>
                        </w:rPr>
                      </w:pPr>
                      <w:r w:rsidRPr="006D65A9">
                        <w:rPr>
                          <w:rStyle w:val="PlaceholderText"/>
                          <w:lang w:val="en-CA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23347" w:rsidRPr="006D65A9" w14:paraId="4D402C0D" w14:textId="77777777" w:rsidTr="006D65A9">
              <w:trPr>
                <w:trHeight w:val="638"/>
              </w:trPr>
              <w:tc>
                <w:tcPr>
                  <w:tcW w:w="5518" w:type="dxa"/>
                  <w:gridSpan w:val="3"/>
                  <w:tcBorders>
                    <w:left w:val="nil"/>
                  </w:tcBorders>
                </w:tcPr>
                <w:p w14:paraId="2D76D255" w14:textId="77777777" w:rsidR="00923347" w:rsidRPr="006D65A9" w:rsidRDefault="00923347" w:rsidP="00923347">
                  <w:pPr>
                    <w:pStyle w:val="TableParagraph"/>
                    <w:rPr>
                      <w:color w:val="BE0000"/>
                      <w:sz w:val="18"/>
                    </w:rPr>
                  </w:pPr>
                  <w:r w:rsidRPr="006D65A9">
                    <w:rPr>
                      <w:sz w:val="20"/>
                    </w:rPr>
                    <w:t>Número de teléfono principal</w:t>
                  </w:r>
                  <w:r w:rsidRPr="006D65A9">
                    <w:t xml:space="preserve"> </w:t>
                  </w:r>
                  <w:r w:rsidRPr="006D65A9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1772126423"/>
                    <w:placeholder>
                      <w:docPart w:val="BE6A3F250D304FFB8B6AD61841F85ADC"/>
                    </w:placeholder>
                    <w:showingPlcHdr/>
                  </w:sdtPr>
                  <w:sdtEndPr/>
                  <w:sdtContent>
                    <w:p w14:paraId="54849456" w14:textId="3D2C59BA" w:rsidR="00B27334" w:rsidRPr="006D65A9" w:rsidRDefault="00B27334" w:rsidP="00923347">
                      <w:pPr>
                        <w:pStyle w:val="TableParagraph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3690" w:type="dxa"/>
                </w:tcPr>
                <w:p w14:paraId="2C2E79B3" w14:textId="77777777" w:rsidR="00923347" w:rsidRPr="006D65A9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Número de teléfono secundario</w:t>
                  </w:r>
                </w:p>
                <w:sdt>
                  <w:sdtPr>
                    <w:rPr>
                      <w:sz w:val="20"/>
                    </w:rPr>
                    <w:id w:val="1708449793"/>
                    <w:placeholder>
                      <w:docPart w:val="7E6DCA7BA4884CF4BFEAE815C7558A8C"/>
                    </w:placeholder>
                    <w:showingPlcHdr/>
                  </w:sdtPr>
                  <w:sdtEndPr/>
                  <w:sdtContent>
                    <w:p w14:paraId="7D3B8CFE" w14:textId="5D505109" w:rsidR="00B27334" w:rsidRPr="006D65A9" w:rsidRDefault="00B27334" w:rsidP="00923347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2312" w:type="dxa"/>
                  <w:gridSpan w:val="2"/>
                  <w:tcBorders>
                    <w:right w:val="nil"/>
                  </w:tcBorders>
                </w:tcPr>
                <w:p w14:paraId="46A1766F" w14:textId="77777777" w:rsidR="00923347" w:rsidRPr="006D65A9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Dirección de correo electrónico</w:t>
                  </w:r>
                </w:p>
                <w:sdt>
                  <w:sdtPr>
                    <w:rPr>
                      <w:sz w:val="20"/>
                    </w:rPr>
                    <w:id w:val="1768582068"/>
                    <w:placeholder>
                      <w:docPart w:val="3B2F15D352A3459BA3C1C8965C584AB0"/>
                    </w:placeholder>
                    <w:showingPlcHdr/>
                  </w:sdtPr>
                  <w:sdtEndPr/>
                  <w:sdtContent>
                    <w:p w14:paraId="709CDFBC" w14:textId="0B2C3263" w:rsidR="00B27334" w:rsidRPr="006D65A9" w:rsidRDefault="00B27334" w:rsidP="00923347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</w:tr>
            <w:tr w:rsidR="00923347" w:rsidRPr="006D65A9" w14:paraId="073D336F" w14:textId="77777777" w:rsidTr="006D65A9">
              <w:trPr>
                <w:trHeight w:val="638"/>
              </w:trPr>
              <w:tc>
                <w:tcPr>
                  <w:tcW w:w="5518" w:type="dxa"/>
                  <w:gridSpan w:val="3"/>
                  <w:tcBorders>
                    <w:left w:val="nil"/>
                  </w:tcBorders>
                </w:tcPr>
                <w:p w14:paraId="41E06764" w14:textId="77777777" w:rsidR="00923347" w:rsidRPr="006D65A9" w:rsidRDefault="00923347" w:rsidP="00923347">
                  <w:pPr>
                    <w:pStyle w:val="TableParagraph"/>
                    <w:rPr>
                      <w:color w:val="BE0000"/>
                      <w:sz w:val="18"/>
                    </w:rPr>
                  </w:pPr>
                  <w:r w:rsidRPr="006D65A9">
                    <w:rPr>
                      <w:sz w:val="20"/>
                    </w:rPr>
                    <w:t>Método preferido de contacto</w:t>
                  </w:r>
                  <w:r w:rsidRPr="006D65A9">
                    <w:t xml:space="preserve"> </w:t>
                  </w:r>
                  <w:r w:rsidRPr="006D65A9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753004745"/>
                    <w:placeholder>
                      <w:docPart w:val="4C8AB41127D14C45B5220E3D31B312F9"/>
                    </w:placeholder>
                    <w:showingPlcHdr/>
                  </w:sdtPr>
                  <w:sdtEndPr/>
                  <w:sdtContent>
                    <w:p w14:paraId="31E6D932" w14:textId="697B0245" w:rsidR="00B27334" w:rsidRPr="006D65A9" w:rsidRDefault="00B27334" w:rsidP="00923347">
                      <w:pPr>
                        <w:pStyle w:val="TableParagraph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5848" w:type="dxa"/>
                  <w:gridSpan w:val="2"/>
                </w:tcPr>
                <w:p w14:paraId="509C3FD1" w14:textId="77777777" w:rsidR="00923347" w:rsidRPr="006D65A9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6D65A9">
                    <w:rPr>
                      <w:sz w:val="20"/>
                    </w:rPr>
                    <w:t>Hora preferida de contacto</w:t>
                  </w:r>
                </w:p>
                <w:sdt>
                  <w:sdtPr>
                    <w:rPr>
                      <w:sz w:val="20"/>
                    </w:rPr>
                    <w:id w:val="697665820"/>
                    <w:placeholder>
                      <w:docPart w:val="15A2ED7FE3A94E85A6ED3008C2314895"/>
                    </w:placeholder>
                    <w:showingPlcHdr/>
                  </w:sdtPr>
                  <w:sdtEndPr/>
                  <w:sdtContent>
                    <w:p w14:paraId="00273147" w14:textId="686F07A4" w:rsidR="00B27334" w:rsidRPr="006D65A9" w:rsidRDefault="00B27334" w:rsidP="00923347">
                      <w:pPr>
                        <w:pStyle w:val="TableParagraph"/>
                        <w:ind w:left="56"/>
                        <w:rPr>
                          <w:sz w:val="20"/>
                          <w:lang w:val="es-MX"/>
                        </w:rPr>
                      </w:pPr>
                      <w:r w:rsidRPr="006D65A9">
                        <w:rPr>
                          <w:rStyle w:val="PlaceholderText"/>
                          <w:lang w:val="es-MX"/>
                        </w:rPr>
                        <w:t>Haga clic aquí para ingresar texto</w:t>
                      </w:r>
                    </w:p>
                  </w:sdtContent>
                </w:sdt>
              </w:tc>
              <w:tc>
                <w:tcPr>
                  <w:tcW w:w="154" w:type="dxa"/>
                  <w:tcBorders>
                    <w:right w:val="nil"/>
                  </w:tcBorders>
                </w:tcPr>
                <w:p w14:paraId="7A9A29A9" w14:textId="77777777" w:rsidR="00923347" w:rsidRPr="006D65A9" w:rsidRDefault="00923347" w:rsidP="00923347">
                  <w:pPr>
                    <w:pStyle w:val="TableParagraph"/>
                    <w:ind w:left="56"/>
                    <w:rPr>
                      <w:sz w:val="20"/>
                      <w:lang w:val="es-MX"/>
                    </w:rPr>
                  </w:pPr>
                </w:p>
              </w:tc>
            </w:tr>
          </w:tbl>
          <w:p w14:paraId="51EACE90" w14:textId="77777777" w:rsidR="002422A0" w:rsidRPr="006D65A9" w:rsidRDefault="002422A0" w:rsidP="002422A0">
            <w:pPr>
              <w:pStyle w:val="TableParagraph"/>
              <w:rPr>
                <w:b/>
                <w:lang w:val="es-MX"/>
              </w:rPr>
            </w:pPr>
          </w:p>
        </w:tc>
      </w:tr>
    </w:tbl>
    <w:p w14:paraId="71EFAB9A" w14:textId="77777777" w:rsidR="00346DB1" w:rsidRPr="006D65A9" w:rsidRDefault="00346DB1">
      <w:pPr>
        <w:rPr>
          <w:lang w:val="es-MX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567BF" w:rsidRPr="006D65A9" w14:paraId="4CA9351A" w14:textId="77777777" w:rsidTr="00B10D35">
        <w:trPr>
          <w:trHeight w:val="345"/>
        </w:trPr>
        <w:tc>
          <w:tcPr>
            <w:tcW w:w="11520" w:type="dxa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12972D15" w14:textId="77777777" w:rsidR="00B567BF" w:rsidRPr="006D65A9" w:rsidRDefault="00B567BF" w:rsidP="00B10D35">
            <w:pPr>
              <w:pStyle w:val="TableParagraph"/>
              <w:spacing w:before="27" w:line="240" w:lineRule="auto"/>
              <w:rPr>
                <w:b/>
              </w:rPr>
            </w:pPr>
            <w:r w:rsidRPr="006D65A9">
              <w:rPr>
                <w:b/>
              </w:rPr>
              <w:t>Sección 6 - Testigo</w:t>
            </w:r>
          </w:p>
        </w:tc>
      </w:tr>
    </w:tbl>
    <w:p w14:paraId="1267024F" w14:textId="77777777" w:rsidR="00B567BF" w:rsidRPr="006D65A9" w:rsidRDefault="00B567BF" w:rsidP="00B567BF">
      <w:pPr>
        <w:pStyle w:val="BodyText"/>
        <w:spacing w:before="11"/>
        <w:rPr>
          <w:b/>
          <w:sz w:val="6"/>
        </w:rPr>
      </w:pPr>
    </w:p>
    <w:tbl>
      <w:tblPr>
        <w:tblW w:w="115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28"/>
        <w:gridCol w:w="1710"/>
        <w:gridCol w:w="3690"/>
        <w:gridCol w:w="2038"/>
        <w:gridCol w:w="154"/>
      </w:tblGrid>
      <w:tr w:rsidR="00B567BF" w:rsidRPr="006D65A9" w14:paraId="6853E30F" w14:textId="77777777" w:rsidTr="006D65A9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3628ACF9" w14:textId="77777777" w:rsidR="00B567BF" w:rsidRPr="006D65A9" w:rsidRDefault="00B567BF" w:rsidP="00B10D35">
            <w:pPr>
              <w:pStyle w:val="TableParagraph"/>
              <w:spacing w:line="229" w:lineRule="exact"/>
              <w:rPr>
                <w:sz w:val="20"/>
              </w:rPr>
            </w:pPr>
            <w:r w:rsidRPr="006D65A9">
              <w:rPr>
                <w:sz w:val="20"/>
              </w:rPr>
              <w:t xml:space="preserve">Título </w:t>
            </w:r>
          </w:p>
          <w:sdt>
            <w:sdtPr>
              <w:rPr>
                <w:sz w:val="20"/>
              </w:rPr>
              <w:id w:val="-538514633"/>
              <w:placeholder>
                <w:docPart w:val="24D9CB4A20BD402FAEF44BA2D459B68C"/>
              </w:placeholder>
              <w:showingPlcHdr/>
            </w:sdtPr>
            <w:sdtEndPr/>
            <w:sdtContent>
              <w:p w14:paraId="14D05EB4" w14:textId="223D5955" w:rsidR="003C60F1" w:rsidRPr="006D65A9" w:rsidRDefault="003C60F1" w:rsidP="00B10D35">
                <w:pPr>
                  <w:pStyle w:val="TableParagraph"/>
                  <w:spacing w:line="229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128" w:type="dxa"/>
            <w:tcBorders>
              <w:top w:val="nil"/>
            </w:tcBorders>
          </w:tcPr>
          <w:p w14:paraId="7191728D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Apellido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-324750302"/>
              <w:placeholder>
                <w:docPart w:val="92A3E25864174F99957814239C57E037"/>
              </w:placeholder>
              <w:showingPlcHdr/>
            </w:sdtPr>
            <w:sdtEndPr/>
            <w:sdtContent>
              <w:p w14:paraId="18CDD63E" w14:textId="4DFA842E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400" w:type="dxa"/>
            <w:gridSpan w:val="2"/>
            <w:tcBorders>
              <w:top w:val="nil"/>
            </w:tcBorders>
          </w:tcPr>
          <w:p w14:paraId="7C8FE513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6D65A9">
              <w:rPr>
                <w:sz w:val="20"/>
                <w:szCs w:val="20"/>
              </w:rPr>
              <w:t>Primer</w:t>
            </w:r>
            <w:r w:rsidRPr="006D65A9">
              <w:t xml:space="preserve"> </w:t>
            </w:r>
            <w:r w:rsidRPr="006D65A9">
              <w:rPr>
                <w:sz w:val="20"/>
              </w:rPr>
              <w:t>nombre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089427351"/>
              <w:placeholder>
                <w:docPart w:val="AE9B0C1BAEF0491D96A45B12CB262D42"/>
              </w:placeholder>
              <w:showingPlcHdr/>
            </w:sdtPr>
            <w:sdtEndPr/>
            <w:sdtContent>
              <w:p w14:paraId="2BA0BA81" w14:textId="06ECF0D1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nil"/>
              <w:right w:val="nil"/>
            </w:tcBorders>
          </w:tcPr>
          <w:p w14:paraId="79F5BC64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Inicial del segundo nombre</w:t>
            </w:r>
          </w:p>
          <w:sdt>
            <w:sdtPr>
              <w:rPr>
                <w:sz w:val="20"/>
              </w:rPr>
              <w:id w:val="-1283716133"/>
              <w:placeholder>
                <w:docPart w:val="C5BD717661304D3D84EF23081A5E76DF"/>
              </w:placeholder>
              <w:showingPlcHdr/>
            </w:sdtPr>
            <w:sdtEndPr/>
            <w:sdtContent>
              <w:p w14:paraId="501FA042" w14:textId="6D5EA120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B567BF" w:rsidRPr="006D65A9" w14:paraId="193080FD" w14:textId="77777777" w:rsidTr="006D65A9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6E9B8E05" w14:textId="77777777" w:rsidR="00B567BF" w:rsidRPr="006D65A9" w:rsidRDefault="00B567BF" w:rsidP="00B10D35">
            <w:pPr>
              <w:pStyle w:val="TableParagraph"/>
              <w:spacing w:line="229" w:lineRule="exact"/>
              <w:rPr>
                <w:sz w:val="20"/>
              </w:rPr>
            </w:pPr>
            <w:r w:rsidRPr="006D65A9">
              <w:rPr>
                <w:sz w:val="20"/>
              </w:rPr>
              <w:t>Unidad / Suite / Depto.</w:t>
            </w:r>
          </w:p>
          <w:sdt>
            <w:sdtPr>
              <w:rPr>
                <w:sz w:val="20"/>
              </w:rPr>
              <w:id w:val="-1833208751"/>
              <w:placeholder>
                <w:docPart w:val="E82DFC827D3646D6B601D07EBB1C5FD9"/>
              </w:placeholder>
              <w:showingPlcHdr/>
            </w:sdtPr>
            <w:sdtEndPr/>
            <w:sdtContent>
              <w:p w14:paraId="753AA38B" w14:textId="2E9DD404" w:rsidR="003C60F1" w:rsidRPr="006D65A9" w:rsidRDefault="003C60F1" w:rsidP="00B10D35">
                <w:pPr>
                  <w:pStyle w:val="TableParagraph"/>
                  <w:spacing w:line="229" w:lineRule="exact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128" w:type="dxa"/>
            <w:tcBorders>
              <w:top w:val="nil"/>
            </w:tcBorders>
          </w:tcPr>
          <w:p w14:paraId="52F53288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calle</w:t>
            </w:r>
          </w:p>
          <w:sdt>
            <w:sdtPr>
              <w:rPr>
                <w:sz w:val="20"/>
              </w:rPr>
              <w:id w:val="1730352545"/>
              <w:placeholder>
                <w:docPart w:val="0083EF7CE7F746F7A1CAB89FE05DCB36"/>
              </w:placeholder>
              <w:showingPlcHdr/>
            </w:sdtPr>
            <w:sdtEndPr/>
            <w:sdtContent>
              <w:p w14:paraId="65A0F751" w14:textId="3842F804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400" w:type="dxa"/>
            <w:gridSpan w:val="2"/>
            <w:tcBorders>
              <w:top w:val="nil"/>
            </w:tcBorders>
          </w:tcPr>
          <w:p w14:paraId="1581A4FA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Nombre de la calle</w:t>
            </w:r>
          </w:p>
          <w:sdt>
            <w:sdtPr>
              <w:rPr>
                <w:sz w:val="20"/>
              </w:rPr>
              <w:id w:val="2047329110"/>
              <w:placeholder>
                <w:docPart w:val="9E21BAB99FBE4A779BDA665E53DED620"/>
              </w:placeholder>
              <w:showingPlcHdr/>
            </w:sdtPr>
            <w:sdtEndPr/>
            <w:sdtContent>
              <w:p w14:paraId="6B3CC6F3" w14:textId="11FEE1D6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nil"/>
              <w:right w:val="nil"/>
            </w:tcBorders>
          </w:tcPr>
          <w:p w14:paraId="65AD7DCB" w14:textId="77777777" w:rsidR="00B567BF" w:rsidRPr="006D65A9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6D65A9">
              <w:rPr>
                <w:sz w:val="20"/>
              </w:rPr>
              <w:t>Apdo. postal</w:t>
            </w:r>
          </w:p>
          <w:sdt>
            <w:sdtPr>
              <w:rPr>
                <w:sz w:val="20"/>
              </w:rPr>
              <w:id w:val="819473339"/>
              <w:placeholder>
                <w:docPart w:val="5DC6018B2B974770B2DCB33CC8FF46B8"/>
              </w:placeholder>
              <w:showingPlcHdr/>
            </w:sdtPr>
            <w:sdtEndPr/>
            <w:sdtContent>
              <w:p w14:paraId="15A94108" w14:textId="4EE04CD7" w:rsidR="003C60F1" w:rsidRPr="006D65A9" w:rsidRDefault="003C60F1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B567BF" w:rsidRPr="006D65A9" w14:paraId="2EF3F3C5" w14:textId="77777777" w:rsidTr="006D65A9">
        <w:trPr>
          <w:trHeight w:val="638"/>
        </w:trPr>
        <w:tc>
          <w:tcPr>
            <w:tcW w:w="5638" w:type="dxa"/>
            <w:gridSpan w:val="3"/>
            <w:tcBorders>
              <w:left w:val="nil"/>
            </w:tcBorders>
          </w:tcPr>
          <w:p w14:paraId="20FD533E" w14:textId="77777777" w:rsidR="00B567BF" w:rsidRPr="006D65A9" w:rsidRDefault="00B567BF" w:rsidP="00B10D35">
            <w:pPr>
              <w:pStyle w:val="TableParagraph"/>
              <w:rPr>
                <w:sz w:val="20"/>
              </w:rPr>
            </w:pPr>
            <w:r w:rsidRPr="006D65A9">
              <w:rPr>
                <w:sz w:val="20"/>
              </w:rPr>
              <w:t>Ciudad</w:t>
            </w:r>
          </w:p>
          <w:sdt>
            <w:sdtPr>
              <w:rPr>
                <w:sz w:val="20"/>
              </w:rPr>
              <w:id w:val="125429756"/>
              <w:placeholder>
                <w:docPart w:val="C17F9ED11AE34EB5947ECC80CB7FE561"/>
              </w:placeholder>
              <w:showingPlcHdr/>
            </w:sdtPr>
            <w:sdtEndPr/>
            <w:sdtContent>
              <w:p w14:paraId="74D11C69" w14:textId="50511F1C" w:rsidR="004661A1" w:rsidRPr="006D65A9" w:rsidRDefault="00BF021E" w:rsidP="00B10D35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690" w:type="dxa"/>
          </w:tcPr>
          <w:p w14:paraId="5763CAEE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  <w:lang w:val="en-CA"/>
              </w:rPr>
            </w:pPr>
            <w:r w:rsidRPr="006D65A9">
              <w:rPr>
                <w:sz w:val="20"/>
                <w:lang w:val="en-CA"/>
              </w:rPr>
              <w:t>Estado/Provincia</w:t>
            </w:r>
          </w:p>
          <w:sdt>
            <w:sdtPr>
              <w:rPr>
                <w:sz w:val="20"/>
              </w:rPr>
              <w:id w:val="-98487089"/>
              <w:placeholder>
                <w:docPart w:val="9F321C75B5EE4E47A5B28407E66D339A"/>
              </w:placeholder>
              <w:showingPlcHdr/>
            </w:sdtPr>
            <w:sdtEndPr/>
            <w:sdtContent>
              <w:p w14:paraId="153BD252" w14:textId="1E438010" w:rsidR="004661A1" w:rsidRPr="006D65A9" w:rsidRDefault="004661A1" w:rsidP="00B10D35">
                <w:pPr>
                  <w:pStyle w:val="TableParagraph"/>
                  <w:ind w:left="56"/>
                  <w:rPr>
                    <w:sz w:val="20"/>
                    <w:lang w:val="en-CA"/>
                  </w:rPr>
                </w:pPr>
                <w:r w:rsidRPr="006D65A9">
                  <w:rPr>
                    <w:rStyle w:val="PlaceholderText"/>
                    <w:lang w:val="en-CA"/>
                  </w:rPr>
                  <w:t>Click or tap here to enter text.</w:t>
                </w:r>
              </w:p>
            </w:sdtContent>
          </w:sdt>
        </w:tc>
        <w:tc>
          <w:tcPr>
            <w:tcW w:w="2192" w:type="dxa"/>
            <w:gridSpan w:val="2"/>
            <w:tcBorders>
              <w:right w:val="nil"/>
            </w:tcBorders>
          </w:tcPr>
          <w:p w14:paraId="484A80B7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Código postal</w:t>
            </w:r>
          </w:p>
          <w:sdt>
            <w:sdtPr>
              <w:rPr>
                <w:sz w:val="20"/>
              </w:rPr>
              <w:id w:val="-883248698"/>
              <w:placeholder>
                <w:docPart w:val="14CD79044DAC436ABA6CE6D3DE98A69C"/>
              </w:placeholder>
              <w:showingPlcHdr/>
            </w:sdtPr>
            <w:sdtEndPr/>
            <w:sdtContent>
              <w:p w14:paraId="3300561A" w14:textId="5E15602D" w:rsidR="004661A1" w:rsidRPr="006D65A9" w:rsidRDefault="00BF021E" w:rsidP="00B10D35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B567BF" w:rsidRPr="006D65A9" w14:paraId="7C439E6E" w14:textId="77777777" w:rsidTr="006D65A9">
        <w:trPr>
          <w:trHeight w:val="638"/>
        </w:trPr>
        <w:tc>
          <w:tcPr>
            <w:tcW w:w="5638" w:type="dxa"/>
            <w:gridSpan w:val="3"/>
            <w:tcBorders>
              <w:left w:val="nil"/>
            </w:tcBorders>
          </w:tcPr>
          <w:p w14:paraId="0B1CA040" w14:textId="77777777" w:rsidR="00B567BF" w:rsidRPr="006D65A9" w:rsidRDefault="00B567BF" w:rsidP="00B10D35">
            <w:pPr>
              <w:pStyle w:val="TableParagraph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Número de teléfono principal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-729072316"/>
              <w:placeholder>
                <w:docPart w:val="A5A52CF6786B4ED69AC36A5A8DF2D47A"/>
              </w:placeholder>
              <w:showingPlcHdr/>
            </w:sdtPr>
            <w:sdtEndPr/>
            <w:sdtContent>
              <w:p w14:paraId="5FDB9B9D" w14:textId="0D2AB14C" w:rsidR="004661A1" w:rsidRPr="006D65A9" w:rsidRDefault="00BF021E" w:rsidP="00B10D35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3690" w:type="dxa"/>
          </w:tcPr>
          <w:p w14:paraId="15B6FDA7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Número de teléfono secundario</w:t>
            </w:r>
          </w:p>
          <w:sdt>
            <w:sdtPr>
              <w:rPr>
                <w:sz w:val="20"/>
              </w:rPr>
              <w:id w:val="-512683154"/>
              <w:placeholder>
                <w:docPart w:val="9C873CC7FBDE4D96947D4649FF7BBDB9"/>
              </w:placeholder>
              <w:showingPlcHdr/>
            </w:sdtPr>
            <w:sdtEndPr/>
            <w:sdtContent>
              <w:p w14:paraId="06EDC814" w14:textId="52328CDF" w:rsidR="004661A1" w:rsidRPr="006D65A9" w:rsidRDefault="004661A1" w:rsidP="00B10D35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192" w:type="dxa"/>
            <w:gridSpan w:val="2"/>
            <w:tcBorders>
              <w:right w:val="nil"/>
            </w:tcBorders>
          </w:tcPr>
          <w:p w14:paraId="4999D9AA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Dirección de correo electrónico</w:t>
            </w:r>
          </w:p>
          <w:sdt>
            <w:sdtPr>
              <w:rPr>
                <w:sz w:val="20"/>
              </w:rPr>
              <w:id w:val="1525514454"/>
              <w:placeholder>
                <w:docPart w:val="36F91A570711415B8959150244C98657"/>
              </w:placeholder>
              <w:showingPlcHdr/>
            </w:sdtPr>
            <w:sdtEndPr/>
            <w:sdtContent>
              <w:p w14:paraId="6B216C46" w14:textId="250DC5B3" w:rsidR="004661A1" w:rsidRPr="006D65A9" w:rsidRDefault="00BF021E" w:rsidP="00B10D35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</w:tr>
      <w:tr w:rsidR="00B567BF" w:rsidRPr="006D65A9" w14:paraId="10C410E7" w14:textId="77777777" w:rsidTr="006D65A9">
        <w:trPr>
          <w:trHeight w:val="638"/>
        </w:trPr>
        <w:tc>
          <w:tcPr>
            <w:tcW w:w="5638" w:type="dxa"/>
            <w:gridSpan w:val="3"/>
            <w:tcBorders>
              <w:left w:val="nil"/>
            </w:tcBorders>
          </w:tcPr>
          <w:p w14:paraId="77BFAA4A" w14:textId="77777777" w:rsidR="00B567BF" w:rsidRPr="006D65A9" w:rsidRDefault="00B567BF" w:rsidP="00B10D35">
            <w:pPr>
              <w:pStyle w:val="TableParagraph"/>
              <w:rPr>
                <w:color w:val="BE0000"/>
                <w:sz w:val="18"/>
              </w:rPr>
            </w:pPr>
            <w:r w:rsidRPr="006D65A9">
              <w:rPr>
                <w:sz w:val="20"/>
              </w:rPr>
              <w:t>Método preferido de contacto</w:t>
            </w:r>
            <w:r w:rsidRPr="006D65A9">
              <w:t xml:space="preserve"> </w:t>
            </w:r>
            <w:r w:rsidRPr="006D65A9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222184991"/>
              <w:placeholder>
                <w:docPart w:val="3BAE2FEC94CD45E1BF5C8A5D631D60D1"/>
              </w:placeholder>
              <w:showingPlcHdr/>
            </w:sdtPr>
            <w:sdtEndPr/>
            <w:sdtContent>
              <w:p w14:paraId="4921DC78" w14:textId="73F8C8CB" w:rsidR="004661A1" w:rsidRPr="006D65A9" w:rsidRDefault="00BF021E" w:rsidP="00B10D35">
                <w:pPr>
                  <w:pStyle w:val="TableParagraph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5728" w:type="dxa"/>
            <w:gridSpan w:val="2"/>
            <w:tcBorders>
              <w:right w:val="nil"/>
            </w:tcBorders>
          </w:tcPr>
          <w:p w14:paraId="21F4C54F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6D65A9">
              <w:rPr>
                <w:sz w:val="20"/>
              </w:rPr>
              <w:t>Hora preferida de contacto</w:t>
            </w:r>
          </w:p>
          <w:sdt>
            <w:sdtPr>
              <w:rPr>
                <w:sz w:val="20"/>
              </w:rPr>
              <w:id w:val="-1099479806"/>
              <w:placeholder>
                <w:docPart w:val="4378E9EEE90043FEB432EDAE78462F47"/>
              </w:placeholder>
              <w:showingPlcHdr/>
            </w:sdtPr>
            <w:sdtEndPr/>
            <w:sdtContent>
              <w:p w14:paraId="3313C0D6" w14:textId="0E355F5C" w:rsidR="004661A1" w:rsidRPr="006D65A9" w:rsidRDefault="004661A1" w:rsidP="00B10D35">
                <w:pPr>
                  <w:pStyle w:val="TableParagraph"/>
                  <w:ind w:left="5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154" w:type="dxa"/>
            <w:tcBorders>
              <w:left w:val="nil"/>
              <w:right w:val="nil"/>
            </w:tcBorders>
          </w:tcPr>
          <w:p w14:paraId="17D99209" w14:textId="77777777" w:rsidR="00B567BF" w:rsidRPr="006D65A9" w:rsidRDefault="00B567BF" w:rsidP="00B10D35">
            <w:pPr>
              <w:pStyle w:val="TableParagraph"/>
              <w:ind w:left="56"/>
              <w:rPr>
                <w:sz w:val="20"/>
                <w:lang w:val="es-MX"/>
              </w:rPr>
            </w:pPr>
          </w:p>
        </w:tc>
      </w:tr>
    </w:tbl>
    <w:p w14:paraId="4CC93925" w14:textId="1C662F7C" w:rsidR="0079037D" w:rsidRPr="006D65A9" w:rsidRDefault="0079037D" w:rsidP="0079037D">
      <w:pPr>
        <w:pStyle w:val="BodyText"/>
        <w:spacing w:before="91"/>
        <w:ind w:left="176"/>
      </w:pPr>
      <w:r w:rsidRPr="006D65A9">
        <w:t xml:space="preserve">Proporcione una breve descripción del incidente (máximo 1500 palabras) </w:t>
      </w:r>
    </w:p>
    <w:sdt>
      <w:sdtPr>
        <w:rPr>
          <w:sz w:val="18"/>
        </w:rPr>
        <w:id w:val="-375474361"/>
        <w:placeholder>
          <w:docPart w:val="13A349FA476B413EAF52D2FE7A958F16"/>
        </w:placeholder>
        <w:showingPlcHdr/>
      </w:sdtPr>
      <w:sdtEndPr/>
      <w:sdtContent>
        <w:p w14:paraId="17385827" w14:textId="099977A5" w:rsidR="00BF021E" w:rsidRPr="006D65A9" w:rsidRDefault="00BF021E" w:rsidP="0079037D">
          <w:pPr>
            <w:pStyle w:val="BodyText"/>
            <w:spacing w:before="91"/>
            <w:ind w:left="176"/>
            <w:rPr>
              <w:sz w:val="18"/>
              <w:lang w:val="es-MX"/>
            </w:rPr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sdtContent>
    </w:sdt>
    <w:p w14:paraId="01DE2D41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59A1BAC7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5CCBDFFC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4458DB68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56D5DAE1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1BCC86AA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6E78E63A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3FB797AE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7BDBB70D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27AC08DA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593387C3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09829C9D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20F71D41" w14:textId="77777777" w:rsidR="00BA5A29" w:rsidRPr="006D65A9" w:rsidRDefault="00BA5A29">
      <w:pPr>
        <w:pStyle w:val="BodyText"/>
        <w:spacing w:before="8"/>
        <w:rPr>
          <w:sz w:val="23"/>
          <w:lang w:val="es-MX"/>
        </w:rPr>
      </w:pPr>
    </w:p>
    <w:p w14:paraId="5EA2285E" w14:textId="432A136A" w:rsidR="002D4345" w:rsidRPr="006D65A9" w:rsidRDefault="00346DB1">
      <w:pPr>
        <w:pStyle w:val="BodyText"/>
        <w:spacing w:before="8"/>
        <w:rPr>
          <w:sz w:val="23"/>
          <w:lang w:val="es-MX"/>
        </w:rPr>
      </w:pPr>
      <w:r w:rsidRPr="006D65A9"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1B03BEB" wp14:editId="198B921C">
                <wp:simplePos x="0" y="0"/>
                <wp:positionH relativeFrom="page">
                  <wp:posOffset>225425</wp:posOffset>
                </wp:positionH>
                <wp:positionV relativeFrom="paragraph">
                  <wp:posOffset>201295</wp:posOffset>
                </wp:positionV>
                <wp:extent cx="7316470" cy="0"/>
                <wp:effectExtent l="6350" t="12700" r="11430" b="6350"/>
                <wp:wrapTopAndBottom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6F1A" id="Line 3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5pt,15.85pt" to="59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" strokeweight=".17533mm">
                <w10:wrap type="topAndBottom" anchorx="page"/>
              </v:line>
            </w:pict>
          </mc:Fallback>
        </mc:AlternateContent>
      </w:r>
    </w:p>
    <w:p w14:paraId="0DF37585" w14:textId="77777777" w:rsidR="002D4345" w:rsidRPr="006D65A9" w:rsidRDefault="00346DB1">
      <w:pPr>
        <w:pStyle w:val="BodyText"/>
        <w:ind w:left="119"/>
      </w:pPr>
      <w:r w:rsidRPr="006D65A9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7400F223" wp14:editId="57289E06">
                <wp:extent cx="7315200" cy="219710"/>
                <wp:effectExtent l="0" t="3810" r="635" b="0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971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BA04" w14:textId="77777777" w:rsidR="002D4345" w:rsidRDefault="00E40BC0">
                            <w:pPr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7 - Declaración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0F223" id="Text Box 31" o:spid="_x0000_s1028" type="#_x0000_t202" style="width:8in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" fillcolor="#e4e4e4" stroked="f">
                <v:textbox inset="0,0,0,0">
                  <w:txbxContent>
                    <w:p w14:paraId="1DAABA04" w14:textId="77777777" w:rsidR="002D4345" w:rsidRDefault="00E40BC0">
                      <w:pPr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7 - Declaración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01AD9" w14:textId="77777777" w:rsidR="002D4345" w:rsidRPr="006D65A9" w:rsidRDefault="00346DB1" w:rsidP="00C8518B">
      <w:pPr>
        <w:pStyle w:val="BodyText"/>
        <w:spacing w:line="214" w:lineRule="exact"/>
        <w:ind w:left="176"/>
        <w:jc w:val="both"/>
      </w:pPr>
      <w:bookmarkStart w:id="0" w:name="_Hlk36468460"/>
      <w:r w:rsidRPr="006D65A9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0B00F2" wp14:editId="4C434257">
                <wp:simplePos x="0" y="0"/>
                <wp:positionH relativeFrom="page">
                  <wp:posOffset>225425</wp:posOffset>
                </wp:positionH>
                <wp:positionV relativeFrom="paragraph">
                  <wp:posOffset>-244475</wp:posOffset>
                </wp:positionV>
                <wp:extent cx="7321550" cy="12065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E957" id="Rectangle 30" o:spid="_x0000_s1026" style="position:absolute;margin-left:17.75pt;margin-top:-19.25pt;width:576.5pt;height: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6D65A9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DA1766" wp14:editId="4B54EE9A">
                <wp:simplePos x="0" y="0"/>
                <wp:positionH relativeFrom="page">
                  <wp:posOffset>225425</wp:posOffset>
                </wp:positionH>
                <wp:positionV relativeFrom="paragraph">
                  <wp:posOffset>-9525</wp:posOffset>
                </wp:positionV>
                <wp:extent cx="7321550" cy="0"/>
                <wp:effectExtent l="6350" t="13970" r="6350" b="508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CFB1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.75pt" to="59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DNgmop2wAAAAkBAAAPAAAAZHJzL2Rvd25yZXYu&#10;eG1sTI9PS8QwEMXvgt8hjOBtN40SKbXpIkLFiwfXxXO2GdtiMylJtql+erN40NP8eY83v6l3q53Y&#10;gj6MjhSIbQEMqXNmpF7B4a3dlMBC1GT05AgVfGGAXXN5UevKuESvuOxjz3IIhUorGGKcK85DN6DV&#10;YetmpKx9OG91zKPvufE65XA78ZuiuONWj5QvDHrGxwG7z/3JKiAR36eUYlr8t3ySQrbPxUur1PXV&#10;+nAPLOIa/8xwxs/o0GSmozuRCWxScCtldirYiFzPuijL3B1/N7yp+f8Pmh8A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zYJqKdsAAAAJAQAADwAAAAAAAAAAAAAAAAARBAAAZHJzL2Rv&#10;d25yZXYueG1sUEsFBgAAAAAEAAQA8wAAABkFAAAAAA==&#10;" strokeweight=".5pt">
                <w10:wrap anchorx="page"/>
              </v:line>
            </w:pict>
          </mc:Fallback>
        </mc:AlternateContent>
      </w:r>
      <w:r w:rsidRPr="006D65A9">
        <w:t xml:space="preserve"> Al firmar este formulario, usted acepta la recopilación, el uso, la divulgación y la retención de la información personal que proporciona en este formulario. Esta información recopilada se utilizará en la investigación y gestión de reclamos hechos contra Windsor-Detroit Bridge Authority. También reconoce y acepta que la información personal que obtengamos de usted puede divulgarse a otras personas (como agencias gubernamentales; aseguradoras; ajustadores de seguros, agentes y corredores; contadores; asesores financieros; abogados; organizaciones que consolidan reclamos y suscriben información para </w:t>
      </w:r>
      <w:r w:rsidR="00903A87" w:rsidRPr="006D65A9">
        <w:t>la</w:t>
      </w:r>
      <w:r w:rsidRPr="006D65A9">
        <w:t xml:space="preserve"> industria de seguros; Bridging North America General Partnership, BNA Constructors Canada GP, BNA Constructors USA JV y BNA O&amp;M General Partnership y sus respectivos socios generales, empresas conjuntas y compañías afiliadas y cualquier contratista o subcontratista de los mismos), que pueden recopilar y utilizar esta información según sea razonablemente necesario para llevar a cabo el propósito descrito anteriormente.</w:t>
      </w:r>
    </w:p>
    <w:bookmarkEnd w:id="0"/>
    <w:p w14:paraId="4942E520" w14:textId="77777777" w:rsidR="00195149" w:rsidRPr="006D65A9" w:rsidRDefault="00195149">
      <w:pPr>
        <w:pStyle w:val="BodyText"/>
        <w:spacing w:before="6"/>
      </w:pPr>
    </w:p>
    <w:p w14:paraId="265CE4DA" w14:textId="77777777" w:rsidR="00322CF7" w:rsidRPr="006D65A9" w:rsidRDefault="00E40BC0" w:rsidP="00346DB1">
      <w:pPr>
        <w:pStyle w:val="BodyText"/>
        <w:spacing w:line="252" w:lineRule="auto"/>
        <w:ind w:left="176" w:right="313"/>
      </w:pPr>
      <w:r w:rsidRPr="006D65A9">
        <w:t>Las preguntas sobre la recopilación y el uso de su información personal pueden dirigirse a:</w:t>
      </w:r>
    </w:p>
    <w:p w14:paraId="54C44C12" w14:textId="77777777" w:rsidR="00346DB1" w:rsidRPr="006D65A9" w:rsidRDefault="00E40BC0" w:rsidP="00346DB1">
      <w:pPr>
        <w:pStyle w:val="BodyText"/>
        <w:spacing w:line="252" w:lineRule="auto"/>
        <w:ind w:left="176" w:right="313"/>
      </w:pPr>
      <w:r w:rsidRPr="006D65A9">
        <w:t xml:space="preserve"> </w:t>
      </w:r>
    </w:p>
    <w:p w14:paraId="09A73652" w14:textId="77777777" w:rsidR="00346DB1" w:rsidRPr="006D65A9" w:rsidRDefault="00346DB1" w:rsidP="00346DB1">
      <w:pPr>
        <w:pStyle w:val="BodyText"/>
        <w:spacing w:line="249" w:lineRule="auto"/>
        <w:ind w:left="560" w:right="6693"/>
        <w:rPr>
          <w:lang w:val="en-CA"/>
        </w:rPr>
      </w:pPr>
      <w:r w:rsidRPr="006D65A9">
        <w:rPr>
          <w:lang w:val="en-CA"/>
        </w:rPr>
        <w:t>Windsor-Detroit Bridge Authority</w:t>
      </w:r>
    </w:p>
    <w:p w14:paraId="6EDB8ADA" w14:textId="77777777" w:rsidR="00346DB1" w:rsidRPr="006D65A9" w:rsidRDefault="0002183D" w:rsidP="00346DB1">
      <w:pPr>
        <w:pStyle w:val="BodyText"/>
        <w:spacing w:line="249" w:lineRule="auto"/>
        <w:ind w:left="560" w:right="6693"/>
        <w:rPr>
          <w:lang w:val="en-CA"/>
        </w:rPr>
      </w:pPr>
      <w:r w:rsidRPr="006D65A9">
        <w:rPr>
          <w:lang w:val="en-CA"/>
        </w:rPr>
        <w:t>Attention</w:t>
      </w:r>
      <w:r w:rsidR="009A3260" w:rsidRPr="006D65A9">
        <w:rPr>
          <w:lang w:val="en-CA"/>
        </w:rPr>
        <w:t>: Legal Department</w:t>
      </w:r>
    </w:p>
    <w:p w14:paraId="776ACDB2" w14:textId="77777777" w:rsidR="00346DB1" w:rsidRPr="006D65A9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6D65A9">
        <w:rPr>
          <w:lang w:val="fr-CA"/>
        </w:rPr>
        <w:t>100 Ouellette Avenue, Suite 400</w:t>
      </w:r>
    </w:p>
    <w:p w14:paraId="57621348" w14:textId="77777777" w:rsidR="00346DB1" w:rsidRPr="006D65A9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6D65A9">
        <w:rPr>
          <w:lang w:val="fr-CA"/>
        </w:rPr>
        <w:t>Windsor, Ontario</w:t>
      </w:r>
    </w:p>
    <w:p w14:paraId="688AA777" w14:textId="77777777" w:rsidR="00346DB1" w:rsidRPr="006D65A9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6D65A9">
        <w:rPr>
          <w:lang w:val="fr-CA"/>
        </w:rPr>
        <w:t>Canada N9A 6T3</w:t>
      </w:r>
    </w:p>
    <w:p w14:paraId="2A47792B" w14:textId="77777777" w:rsidR="00346DB1" w:rsidRPr="006D65A9" w:rsidRDefault="00346DB1" w:rsidP="00346DB1">
      <w:pPr>
        <w:pStyle w:val="BodyText"/>
        <w:spacing w:line="249" w:lineRule="auto"/>
        <w:ind w:left="560" w:right="6693"/>
      </w:pPr>
      <w:r w:rsidRPr="006D65A9">
        <w:t>Teléfono 1.519.946.3038</w:t>
      </w:r>
    </w:p>
    <w:p w14:paraId="1300208B" w14:textId="77777777" w:rsidR="00346DB1" w:rsidRPr="006D65A9" w:rsidRDefault="00346DB1" w:rsidP="00346DB1">
      <w:pPr>
        <w:pStyle w:val="BodyText"/>
        <w:spacing w:line="252" w:lineRule="auto"/>
        <w:ind w:left="176" w:right="313"/>
      </w:pPr>
    </w:p>
    <w:p w14:paraId="06ED37A3" w14:textId="77777777" w:rsidR="002D4345" w:rsidRPr="006D65A9" w:rsidRDefault="00E40BC0" w:rsidP="00346DB1">
      <w:pPr>
        <w:pStyle w:val="BodyText"/>
        <w:spacing w:line="252" w:lineRule="auto"/>
        <w:ind w:left="176" w:right="313"/>
      </w:pPr>
      <w:r w:rsidRPr="006D65A9">
        <w:t>A mi justo saber y entender, la información aquí contenida es verdadera, entiendo que los reclamos fraudulentos cuestan a todos los contribuyentes y, por esta razón, todos los reclamos fraudulentos serán procesados en toda la extensión de la ley.</w:t>
      </w:r>
    </w:p>
    <w:p w14:paraId="557C1219" w14:textId="77777777" w:rsidR="002D4345" w:rsidRPr="006D65A9" w:rsidRDefault="002D4345">
      <w:pPr>
        <w:pStyle w:val="BodyText"/>
        <w:spacing w:before="9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3596"/>
        <w:gridCol w:w="2378"/>
      </w:tblGrid>
      <w:tr w:rsidR="002D4345" w:rsidRPr="006D65A9" w14:paraId="400958B5" w14:textId="77777777">
        <w:trPr>
          <w:trHeight w:val="710"/>
        </w:trPr>
        <w:tc>
          <w:tcPr>
            <w:tcW w:w="5555" w:type="dxa"/>
            <w:tcBorders>
              <w:left w:val="nil"/>
            </w:tcBorders>
          </w:tcPr>
          <w:p w14:paraId="13CF3788" w14:textId="24A8BA6B" w:rsidR="002D4345" w:rsidRPr="006D65A9" w:rsidRDefault="00E40BC0">
            <w:pPr>
              <w:pStyle w:val="TableParagraph"/>
              <w:spacing w:line="225" w:lineRule="exact"/>
              <w:ind w:left="66"/>
              <w:rPr>
                <w:color w:val="BE0000"/>
                <w:sz w:val="20"/>
              </w:rPr>
            </w:pPr>
            <w:r w:rsidRPr="006D65A9">
              <w:rPr>
                <w:sz w:val="20"/>
              </w:rPr>
              <w:t xml:space="preserve">Nombre </w:t>
            </w:r>
            <w:r w:rsidRPr="006D65A9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0"/>
              </w:rPr>
              <w:id w:val="-634874455"/>
              <w:placeholder>
                <w:docPart w:val="A4594D5B48494C748FC3E8093D6A68A9"/>
              </w:placeholder>
              <w:showingPlcHdr/>
            </w:sdtPr>
            <w:sdtEndPr/>
            <w:sdtContent>
              <w:p w14:paraId="780454F0" w14:textId="100F076B" w:rsidR="009758C4" w:rsidRPr="006D65A9" w:rsidRDefault="009758C4">
                <w:pPr>
                  <w:pStyle w:val="TableParagraph"/>
                  <w:spacing w:line="225" w:lineRule="exact"/>
                  <w:ind w:left="6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  <w:p w14:paraId="0F9205D8" w14:textId="77777777" w:rsidR="002D4345" w:rsidRPr="006D65A9" w:rsidRDefault="002D4345">
            <w:pPr>
              <w:pStyle w:val="TableParagraph"/>
              <w:spacing w:before="60" w:line="240" w:lineRule="auto"/>
              <w:ind w:left="66"/>
              <w:rPr>
                <w:sz w:val="24"/>
                <w:lang w:val="es-MX"/>
              </w:rPr>
            </w:pPr>
          </w:p>
        </w:tc>
        <w:tc>
          <w:tcPr>
            <w:tcW w:w="3596" w:type="dxa"/>
          </w:tcPr>
          <w:p w14:paraId="0BF18C7B" w14:textId="77777777" w:rsidR="002D4345" w:rsidRPr="006D65A9" w:rsidRDefault="00E40BC0">
            <w:pPr>
              <w:pStyle w:val="TableParagraph"/>
              <w:spacing w:before="7" w:line="240" w:lineRule="auto"/>
              <w:ind w:left="56"/>
              <w:rPr>
                <w:color w:val="BE0000"/>
                <w:sz w:val="20"/>
              </w:rPr>
            </w:pPr>
            <w:r w:rsidRPr="006D65A9">
              <w:t xml:space="preserve">Firma </w:t>
            </w:r>
            <w:r w:rsidRPr="006D65A9">
              <w:rPr>
                <w:color w:val="BE0000"/>
                <w:sz w:val="20"/>
              </w:rPr>
              <w:t>*</w:t>
            </w:r>
          </w:p>
          <w:sdt>
            <w:sdtPr>
              <w:rPr>
                <w:sz w:val="18"/>
              </w:rPr>
              <w:id w:val="990826895"/>
              <w:placeholder>
                <w:docPart w:val="25DFD229E2B44C7A94A0F6C10E375745"/>
              </w:placeholder>
              <w:showingPlcHdr/>
            </w:sdtPr>
            <w:sdtEndPr/>
            <w:sdtContent>
              <w:p w14:paraId="6FF6F41A" w14:textId="7F360FF7" w:rsidR="009758C4" w:rsidRPr="006D65A9" w:rsidRDefault="009758C4">
                <w:pPr>
                  <w:pStyle w:val="TableParagraph"/>
                  <w:spacing w:before="7" w:line="240" w:lineRule="auto"/>
                  <w:ind w:left="56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texto.</w:t>
                </w:r>
              </w:p>
            </w:sdtContent>
          </w:sdt>
        </w:tc>
        <w:tc>
          <w:tcPr>
            <w:tcW w:w="2378" w:type="dxa"/>
            <w:tcBorders>
              <w:right w:val="nil"/>
            </w:tcBorders>
          </w:tcPr>
          <w:p w14:paraId="6FFF71F8" w14:textId="77777777" w:rsidR="002D4345" w:rsidRPr="006D65A9" w:rsidRDefault="00E40BC0">
            <w:pPr>
              <w:pStyle w:val="TableParagraph"/>
              <w:spacing w:line="225" w:lineRule="exact"/>
              <w:ind w:left="57"/>
              <w:rPr>
                <w:sz w:val="20"/>
                <w:lang w:val="es-MX"/>
              </w:rPr>
            </w:pPr>
            <w:r w:rsidRPr="006D65A9">
              <w:rPr>
                <w:sz w:val="20"/>
                <w:lang w:val="es-MX"/>
              </w:rPr>
              <w:t xml:space="preserve">Fecha (aaaa-mm-dd) </w:t>
            </w:r>
            <w:r w:rsidRPr="006D65A9">
              <w:rPr>
                <w:color w:val="BE0000"/>
                <w:sz w:val="20"/>
                <w:lang w:val="es-MX"/>
              </w:rPr>
              <w:t>*</w:t>
            </w:r>
          </w:p>
          <w:sdt>
            <w:sdtPr>
              <w:rPr>
                <w:sz w:val="24"/>
              </w:rPr>
              <w:id w:val="-2121602935"/>
              <w:placeholder>
                <w:docPart w:val="9B296CA587C84A6791A26A661709D3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C41FEB" w14:textId="15A026D8" w:rsidR="002D4345" w:rsidRPr="006D65A9" w:rsidRDefault="00BA5A29" w:rsidP="009758C4">
                <w:pPr>
                  <w:pStyle w:val="TableParagraph"/>
                  <w:spacing w:before="60"/>
                  <w:ind w:left="57"/>
                  <w:rPr>
                    <w:color w:val="80808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9758C4" w:rsidRPr="006D65A9">
                  <w:rPr>
                    <w:rStyle w:val="PlaceholderText"/>
                    <w:lang w:val="es-MX"/>
                  </w:rPr>
                  <w:t>aga clic aquí para ingresar la fecha</w:t>
                </w:r>
              </w:p>
            </w:sdtContent>
          </w:sdt>
        </w:tc>
      </w:tr>
    </w:tbl>
    <w:p w14:paraId="419CE588" w14:textId="77777777" w:rsidR="002D4345" w:rsidRPr="006D65A9" w:rsidRDefault="002D4345">
      <w:pPr>
        <w:pStyle w:val="BodyText"/>
        <w:spacing w:before="5"/>
        <w:rPr>
          <w:sz w:val="24"/>
          <w:lang w:val="es-MX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3596"/>
        <w:gridCol w:w="2378"/>
      </w:tblGrid>
      <w:tr w:rsidR="00B27AB6" w:rsidRPr="006D65A9" w14:paraId="545D4739" w14:textId="77777777" w:rsidTr="00931048">
        <w:trPr>
          <w:trHeight w:val="710"/>
        </w:trPr>
        <w:tc>
          <w:tcPr>
            <w:tcW w:w="5555" w:type="dxa"/>
            <w:tcBorders>
              <w:left w:val="nil"/>
            </w:tcBorders>
          </w:tcPr>
          <w:p w14:paraId="3B1E5AB6" w14:textId="608A9B23" w:rsidR="00B27AB6" w:rsidRPr="006D65A9" w:rsidRDefault="00B27AB6" w:rsidP="00931048">
            <w:pPr>
              <w:pStyle w:val="TableParagraph"/>
              <w:spacing w:line="225" w:lineRule="exact"/>
              <w:ind w:left="66"/>
              <w:rPr>
                <w:color w:val="BE0000"/>
                <w:sz w:val="20"/>
              </w:rPr>
            </w:pPr>
            <w:r w:rsidRPr="006D65A9">
              <w:rPr>
                <w:sz w:val="20"/>
              </w:rPr>
              <w:t xml:space="preserve">Nombre del testigo (si </w:t>
            </w:r>
            <w:r w:rsidR="0002183D" w:rsidRPr="006D65A9">
              <w:t>corresponde</w:t>
            </w:r>
            <w:r w:rsidRPr="006D65A9">
              <w:rPr>
                <w:sz w:val="20"/>
              </w:rPr>
              <w:t xml:space="preserve">) </w:t>
            </w:r>
            <w:r w:rsidRPr="006D65A9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0"/>
              </w:rPr>
              <w:id w:val="-2033711174"/>
              <w:placeholder>
                <w:docPart w:val="665066BB770A4C8B936E325DE60148D0"/>
              </w:placeholder>
              <w:showingPlcHdr/>
            </w:sdtPr>
            <w:sdtEndPr/>
            <w:sdtContent>
              <w:p w14:paraId="406E72A5" w14:textId="2486DD39" w:rsidR="009758C4" w:rsidRPr="006D65A9" w:rsidRDefault="009758C4" w:rsidP="00931048">
                <w:pPr>
                  <w:pStyle w:val="TableParagraph"/>
                  <w:spacing w:line="225" w:lineRule="exact"/>
                  <w:ind w:left="66"/>
                  <w:rPr>
                    <w:sz w:val="2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  <w:p w14:paraId="168ADCD3" w14:textId="77777777" w:rsidR="00B27AB6" w:rsidRPr="006D65A9" w:rsidRDefault="00B27AB6" w:rsidP="00931048">
            <w:pPr>
              <w:pStyle w:val="TableParagraph"/>
              <w:spacing w:before="60" w:line="240" w:lineRule="auto"/>
              <w:ind w:left="66"/>
              <w:rPr>
                <w:sz w:val="24"/>
                <w:lang w:val="es-MX"/>
              </w:rPr>
            </w:pPr>
          </w:p>
        </w:tc>
        <w:tc>
          <w:tcPr>
            <w:tcW w:w="3596" w:type="dxa"/>
          </w:tcPr>
          <w:p w14:paraId="1F0376AD" w14:textId="77777777" w:rsidR="00B27AB6" w:rsidRPr="006D65A9" w:rsidRDefault="00B27AB6" w:rsidP="00931048">
            <w:pPr>
              <w:pStyle w:val="TableParagraph"/>
              <w:spacing w:before="7" w:line="240" w:lineRule="auto"/>
              <w:ind w:left="56"/>
              <w:rPr>
                <w:color w:val="BE0000"/>
                <w:sz w:val="20"/>
              </w:rPr>
            </w:pPr>
            <w:r w:rsidRPr="006D65A9">
              <w:t xml:space="preserve">Firma </w:t>
            </w:r>
            <w:r w:rsidRPr="006D65A9">
              <w:rPr>
                <w:color w:val="BE0000"/>
                <w:sz w:val="20"/>
              </w:rPr>
              <w:t>*</w:t>
            </w:r>
          </w:p>
          <w:sdt>
            <w:sdtPr>
              <w:rPr>
                <w:sz w:val="18"/>
              </w:rPr>
              <w:id w:val="2087567092"/>
              <w:placeholder>
                <w:docPart w:val="7BDA65FE1C084C55918BA0E625C9B8FD"/>
              </w:placeholder>
              <w:showingPlcHdr/>
            </w:sdtPr>
            <w:sdtEndPr/>
            <w:sdtContent>
              <w:p w14:paraId="684642EC" w14:textId="642D2253" w:rsidR="009758C4" w:rsidRPr="006D65A9" w:rsidRDefault="009758C4" w:rsidP="00931048">
                <w:pPr>
                  <w:pStyle w:val="TableParagraph"/>
                  <w:spacing w:before="7" w:line="240" w:lineRule="auto"/>
                  <w:ind w:left="56"/>
                  <w:rPr>
                    <w:sz w:val="18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Haga clic aquí para ingresar texto</w:t>
                </w:r>
              </w:p>
            </w:sdtContent>
          </w:sdt>
        </w:tc>
        <w:tc>
          <w:tcPr>
            <w:tcW w:w="2378" w:type="dxa"/>
            <w:tcBorders>
              <w:right w:val="nil"/>
            </w:tcBorders>
          </w:tcPr>
          <w:p w14:paraId="6A824162" w14:textId="77777777" w:rsidR="00B27AB6" w:rsidRPr="006D65A9" w:rsidRDefault="00B27AB6" w:rsidP="00931048">
            <w:pPr>
              <w:pStyle w:val="TableParagraph"/>
              <w:spacing w:line="225" w:lineRule="exact"/>
              <w:ind w:left="57"/>
              <w:rPr>
                <w:sz w:val="20"/>
                <w:lang w:val="es-MX"/>
              </w:rPr>
            </w:pPr>
            <w:r w:rsidRPr="006D65A9">
              <w:rPr>
                <w:sz w:val="20"/>
                <w:lang w:val="es-MX"/>
              </w:rPr>
              <w:t xml:space="preserve">Fecha (aaaa-mm-dd) </w:t>
            </w:r>
            <w:r w:rsidRPr="006D65A9">
              <w:rPr>
                <w:color w:val="BE0000"/>
                <w:sz w:val="20"/>
                <w:lang w:val="es-MX"/>
              </w:rPr>
              <w:t>*</w:t>
            </w:r>
          </w:p>
          <w:sdt>
            <w:sdtPr>
              <w:rPr>
                <w:sz w:val="24"/>
              </w:rPr>
              <w:id w:val="-411467857"/>
              <w:placeholder>
                <w:docPart w:val="0D75DD8503434BE59E1CFE0FF935632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132ACA" w14:textId="3FA7ED22" w:rsidR="00B27AB6" w:rsidRPr="006D65A9" w:rsidRDefault="00BA5A29" w:rsidP="009758C4">
                <w:pPr>
                  <w:pStyle w:val="TableParagraph"/>
                  <w:spacing w:before="60"/>
                  <w:ind w:left="57"/>
                  <w:rPr>
                    <w:color w:val="808080"/>
                    <w:lang w:val="es-MX"/>
                  </w:rPr>
                </w:pPr>
                <w:r w:rsidRPr="006D65A9">
                  <w:rPr>
                    <w:rStyle w:val="PlaceholderText"/>
                    <w:lang w:val="es-MX"/>
                  </w:rPr>
                  <w:t>H</w:t>
                </w:r>
                <w:r w:rsidR="009758C4" w:rsidRPr="006D65A9">
                  <w:rPr>
                    <w:rStyle w:val="PlaceholderText"/>
                    <w:lang w:val="es-MX"/>
                  </w:rPr>
                  <w:t>aga clic aquí para ingresar la fecha</w:t>
                </w:r>
              </w:p>
            </w:sdtContent>
          </w:sdt>
        </w:tc>
      </w:tr>
    </w:tbl>
    <w:p w14:paraId="19822642" w14:textId="77777777" w:rsidR="00B27AB6" w:rsidRPr="006D65A9" w:rsidRDefault="00B27AB6" w:rsidP="00B27AB6">
      <w:pPr>
        <w:pStyle w:val="BodyText"/>
        <w:spacing w:before="5"/>
        <w:rPr>
          <w:sz w:val="24"/>
          <w:lang w:val="es-MX"/>
        </w:rPr>
      </w:pPr>
    </w:p>
    <w:p w14:paraId="31026F92" w14:textId="77777777" w:rsidR="00346DB1" w:rsidRPr="006D65A9" w:rsidRDefault="00346DB1" w:rsidP="00346DB1">
      <w:pPr>
        <w:pStyle w:val="BodyText"/>
        <w:spacing w:before="4" w:line="249" w:lineRule="auto"/>
        <w:ind w:left="176" w:right="330"/>
      </w:pPr>
      <w:r w:rsidRPr="006D65A9">
        <w:t>Windsor-Detroit Bridge Authority se esfuerza por responder a todos los reclamos con un acuse de recibo en el plazo de un día hábil, y proporcionar más información de respuesta a la brevedad posible.</w:t>
      </w:r>
    </w:p>
    <w:p w14:paraId="457EF35A" w14:textId="77777777" w:rsidR="002D4345" w:rsidRPr="006D65A9" w:rsidRDefault="002D4345">
      <w:pPr>
        <w:pStyle w:val="BodyText"/>
        <w:spacing w:before="4" w:line="249" w:lineRule="auto"/>
        <w:ind w:left="176" w:right="9229"/>
      </w:pPr>
    </w:p>
    <w:sectPr w:rsidR="002D4345" w:rsidRPr="006D65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240" w:bottom="480" w:left="24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CB38" w14:textId="77777777" w:rsidR="002B76CA" w:rsidRDefault="002B76CA">
      <w:r>
        <w:separator/>
      </w:r>
    </w:p>
  </w:endnote>
  <w:endnote w:type="continuationSeparator" w:id="0">
    <w:p w14:paraId="05178475" w14:textId="77777777" w:rsidR="002B76CA" w:rsidRDefault="002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F902" w14:textId="77777777" w:rsidR="002D4345" w:rsidRDefault="00346DB1">
    <w:pPr>
      <w:pStyle w:val="BodyText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5B03D9" wp14:editId="2DAF5E12">
              <wp:simplePos x="0" y="0"/>
              <wp:positionH relativeFrom="page">
                <wp:posOffset>6946900</wp:posOffset>
              </wp:positionH>
              <wp:positionV relativeFrom="page">
                <wp:posOffset>9740901</wp:posOffset>
              </wp:positionV>
              <wp:extent cx="584835" cy="11430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36D7B" w14:textId="77777777" w:rsidR="002D4345" w:rsidRDefault="00E40BC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AD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B0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pt;margin-top:767pt;width:46.05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" filled="f" stroked="f">
              <v:textbox inset="0,0,0,0">
                <w:txbxContent>
                  <w:p w14:paraId="01036D7B" w14:textId="77777777" w:rsidR="002D4345" w:rsidRDefault="00E40BC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CAD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0B55" w14:textId="77777777" w:rsidR="002B76CA" w:rsidRDefault="002B76CA">
      <w:r>
        <w:separator/>
      </w:r>
    </w:p>
  </w:footnote>
  <w:footnote w:type="continuationSeparator" w:id="0">
    <w:p w14:paraId="76DC4667" w14:textId="77777777" w:rsidR="002B76CA" w:rsidRDefault="002B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0F3F" w14:textId="6DA7EA9B" w:rsidR="000F6E5D" w:rsidRDefault="000F6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3607" w14:textId="5DE02129" w:rsidR="000F6E5D" w:rsidRDefault="000F6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6001" w14:textId="5E152E8E" w:rsidR="000F6E5D" w:rsidRDefault="000F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F01"/>
    <w:multiLevelType w:val="multilevel"/>
    <w:tmpl w:val="A97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51EB1"/>
    <w:multiLevelType w:val="hybridMultilevel"/>
    <w:tmpl w:val="3D08DE8C"/>
    <w:lvl w:ilvl="0" w:tplc="22D21822">
      <w:numFmt w:val="bullet"/>
      <w:lvlText w:val="•"/>
      <w:lvlJc w:val="left"/>
      <w:pPr>
        <w:ind w:left="344" w:hanging="288"/>
      </w:pPr>
      <w:rPr>
        <w:rFonts w:ascii="Arial" w:eastAsia="Arial" w:hAnsi="Arial" w:cs="Arial" w:hint="default"/>
        <w:w w:val="99"/>
        <w:sz w:val="20"/>
        <w:szCs w:val="20"/>
      </w:rPr>
    </w:lvl>
    <w:lvl w:ilvl="1" w:tplc="473C3A5A">
      <w:numFmt w:val="bullet"/>
      <w:lvlText w:val="•"/>
      <w:lvlJc w:val="left"/>
      <w:pPr>
        <w:ind w:left="560" w:hanging="288"/>
      </w:pPr>
      <w:rPr>
        <w:rFonts w:hint="default"/>
      </w:rPr>
    </w:lvl>
    <w:lvl w:ilvl="2" w:tplc="E71A67BA">
      <w:numFmt w:val="bullet"/>
      <w:lvlText w:val="•"/>
      <w:lvlJc w:val="left"/>
      <w:pPr>
        <w:ind w:left="1777" w:hanging="288"/>
      </w:pPr>
      <w:rPr>
        <w:rFonts w:hint="default"/>
      </w:rPr>
    </w:lvl>
    <w:lvl w:ilvl="3" w:tplc="A3AC8D58">
      <w:numFmt w:val="bullet"/>
      <w:lvlText w:val="•"/>
      <w:lvlJc w:val="left"/>
      <w:pPr>
        <w:ind w:left="2995" w:hanging="288"/>
      </w:pPr>
      <w:rPr>
        <w:rFonts w:hint="default"/>
      </w:rPr>
    </w:lvl>
    <w:lvl w:ilvl="4" w:tplc="CFC0AFEC"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8938B44A">
      <w:numFmt w:val="bullet"/>
      <w:lvlText w:val="•"/>
      <w:lvlJc w:val="left"/>
      <w:pPr>
        <w:ind w:left="5431" w:hanging="288"/>
      </w:pPr>
      <w:rPr>
        <w:rFonts w:hint="default"/>
      </w:rPr>
    </w:lvl>
    <w:lvl w:ilvl="6" w:tplc="1082BD26">
      <w:numFmt w:val="bullet"/>
      <w:lvlText w:val="•"/>
      <w:lvlJc w:val="left"/>
      <w:pPr>
        <w:ind w:left="6648" w:hanging="288"/>
      </w:pPr>
      <w:rPr>
        <w:rFonts w:hint="default"/>
      </w:rPr>
    </w:lvl>
    <w:lvl w:ilvl="7" w:tplc="F28228F2">
      <w:numFmt w:val="bullet"/>
      <w:lvlText w:val="•"/>
      <w:lvlJc w:val="left"/>
      <w:pPr>
        <w:ind w:left="7866" w:hanging="288"/>
      </w:pPr>
      <w:rPr>
        <w:rFonts w:hint="default"/>
      </w:rPr>
    </w:lvl>
    <w:lvl w:ilvl="8" w:tplc="53EAA9DC">
      <w:numFmt w:val="bullet"/>
      <w:lvlText w:val="•"/>
      <w:lvlJc w:val="left"/>
      <w:pPr>
        <w:ind w:left="9084" w:hanging="288"/>
      </w:pPr>
      <w:rPr>
        <w:rFonts w:hint="default"/>
      </w:rPr>
    </w:lvl>
  </w:abstractNum>
  <w:abstractNum w:abstractNumId="2" w15:restartNumberingAfterBreak="0">
    <w:nsid w:val="5C9808B3"/>
    <w:multiLevelType w:val="multilevel"/>
    <w:tmpl w:val="B5B46A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ocumentProtection w:edit="forms" w:enforcement="1" w:cryptProviderType="rsaAES" w:cryptAlgorithmClass="hash" w:cryptAlgorithmType="typeAny" w:cryptAlgorithmSid="14" w:cryptSpinCount="100000" w:hash="eHv3WZ7ympoJ3f0uzhBVgrvNNvWLgxMZleCX/hedwY7LnzInDjCZfCUtLDZgzj0/b3YHpU5T3Fg4T76hMvkUJQ==" w:salt="/Dilcvb5SR2SCdVPnh7ck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5"/>
    <w:rsid w:val="00021337"/>
    <w:rsid w:val="0002183D"/>
    <w:rsid w:val="000F6E5D"/>
    <w:rsid w:val="001045FC"/>
    <w:rsid w:val="00115B87"/>
    <w:rsid w:val="00146687"/>
    <w:rsid w:val="00195149"/>
    <w:rsid w:val="001B70F8"/>
    <w:rsid w:val="00202827"/>
    <w:rsid w:val="002155ED"/>
    <w:rsid w:val="002422A0"/>
    <w:rsid w:val="00291C1E"/>
    <w:rsid w:val="002B76CA"/>
    <w:rsid w:val="002D4345"/>
    <w:rsid w:val="002E5821"/>
    <w:rsid w:val="002F5B4D"/>
    <w:rsid w:val="00322CF7"/>
    <w:rsid w:val="00346DB1"/>
    <w:rsid w:val="0035310F"/>
    <w:rsid w:val="00356B46"/>
    <w:rsid w:val="003A64A8"/>
    <w:rsid w:val="003C60F1"/>
    <w:rsid w:val="003F7BC0"/>
    <w:rsid w:val="003F7CAD"/>
    <w:rsid w:val="00400DDC"/>
    <w:rsid w:val="00405BAB"/>
    <w:rsid w:val="00435AAE"/>
    <w:rsid w:val="004661A1"/>
    <w:rsid w:val="00467101"/>
    <w:rsid w:val="004911A1"/>
    <w:rsid w:val="004C35DA"/>
    <w:rsid w:val="004F651D"/>
    <w:rsid w:val="00524DF7"/>
    <w:rsid w:val="0055489D"/>
    <w:rsid w:val="00575A99"/>
    <w:rsid w:val="006048E3"/>
    <w:rsid w:val="00614CC7"/>
    <w:rsid w:val="006D65A9"/>
    <w:rsid w:val="007111BE"/>
    <w:rsid w:val="00736128"/>
    <w:rsid w:val="00755143"/>
    <w:rsid w:val="00763F6F"/>
    <w:rsid w:val="00783E9C"/>
    <w:rsid w:val="0079037D"/>
    <w:rsid w:val="00804237"/>
    <w:rsid w:val="00820B01"/>
    <w:rsid w:val="00861E02"/>
    <w:rsid w:val="008B4DDF"/>
    <w:rsid w:val="008F630E"/>
    <w:rsid w:val="00903A87"/>
    <w:rsid w:val="00910F7A"/>
    <w:rsid w:val="00923347"/>
    <w:rsid w:val="00932DF0"/>
    <w:rsid w:val="00963444"/>
    <w:rsid w:val="009758C4"/>
    <w:rsid w:val="009851BC"/>
    <w:rsid w:val="009A3260"/>
    <w:rsid w:val="009C044D"/>
    <w:rsid w:val="00A803FF"/>
    <w:rsid w:val="00AA5439"/>
    <w:rsid w:val="00AA62DD"/>
    <w:rsid w:val="00AB7B99"/>
    <w:rsid w:val="00B27334"/>
    <w:rsid w:val="00B27AB6"/>
    <w:rsid w:val="00B3569F"/>
    <w:rsid w:val="00B567BF"/>
    <w:rsid w:val="00B810F1"/>
    <w:rsid w:val="00BA5A29"/>
    <w:rsid w:val="00BE2F4F"/>
    <w:rsid w:val="00BF021E"/>
    <w:rsid w:val="00C537D4"/>
    <w:rsid w:val="00C54A95"/>
    <w:rsid w:val="00C62121"/>
    <w:rsid w:val="00C65D33"/>
    <w:rsid w:val="00C8518B"/>
    <w:rsid w:val="00C86982"/>
    <w:rsid w:val="00DA16E7"/>
    <w:rsid w:val="00E253F8"/>
    <w:rsid w:val="00E40BC0"/>
    <w:rsid w:val="00E7759A"/>
    <w:rsid w:val="00EC3605"/>
    <w:rsid w:val="00ED3902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921F99"/>
  <w15:docId w15:val="{C33631CA-C1E2-4903-B74D-3F1B7C8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"/>
      <w:ind w:left="17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61"/>
    </w:pPr>
  </w:style>
  <w:style w:type="paragraph" w:styleId="Header">
    <w:name w:val="header"/>
    <w:basedOn w:val="Normal"/>
    <w:link w:val="HeaderChar"/>
    <w:uiPriority w:val="99"/>
    <w:unhideWhenUsed/>
    <w:rsid w:val="00E7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9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F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F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3FF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195149"/>
    <w:rPr>
      <w:i/>
      <w:iCs/>
    </w:rPr>
  </w:style>
  <w:style w:type="table" w:styleId="TableGrid">
    <w:name w:val="Table Grid"/>
    <w:basedOn w:val="TableNormal"/>
    <w:uiPriority w:val="39"/>
    <w:rsid w:val="00AA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3395D2EE44508F39DEBE8105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71CB-DFBF-448A-A886-8F7592EBBC9A}"/>
      </w:docPartPr>
      <w:docPartBody>
        <w:p w:rsidR="00AF2FFD" w:rsidRDefault="00822330" w:rsidP="00822330">
          <w:pPr>
            <w:pStyle w:val="BB8C3395D2EE44508F39DEBE8105AAD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8833A0B840C42D3B36B095FC60D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5A8F-7508-421D-8B4A-F36F29462169}"/>
      </w:docPartPr>
      <w:docPartBody>
        <w:p w:rsidR="00AF2FFD" w:rsidRDefault="00822330" w:rsidP="00822330">
          <w:pPr>
            <w:pStyle w:val="C8833A0B840C42D3B36B095FC60D5A9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FFFB2A7EF1964427B8878B79E5E2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4B67-7FEC-4CB5-A1DF-11F8B8FBA401}"/>
      </w:docPartPr>
      <w:docPartBody>
        <w:p w:rsidR="00AF2FFD" w:rsidRDefault="00822330" w:rsidP="00822330">
          <w:pPr>
            <w:pStyle w:val="FFFB2A7EF1964427B8878B79E5E2692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2970B532F974C3B9B81CA5DFE0A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3691-C158-4592-8DA4-C09D44C40795}"/>
      </w:docPartPr>
      <w:docPartBody>
        <w:p w:rsidR="00AF2FFD" w:rsidRDefault="00822330" w:rsidP="00822330">
          <w:pPr>
            <w:pStyle w:val="A2970B532F974C3B9B81CA5DFE0ADB8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0A94ED93A8F4C579E2F1484CCDE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6A57-1B47-4D85-85B9-E8C896B9ABE8}"/>
      </w:docPartPr>
      <w:docPartBody>
        <w:p w:rsidR="00AF2FFD" w:rsidRDefault="00822330" w:rsidP="00822330">
          <w:pPr>
            <w:pStyle w:val="E0A94ED93A8F4C579E2F1484CCDEA49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BFA687EBA62547D8B72A22D99CBF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E054-1132-405F-B0F2-7A947C3C3CD0}"/>
      </w:docPartPr>
      <w:docPartBody>
        <w:p w:rsidR="00AF2FFD" w:rsidRDefault="00822330" w:rsidP="00822330">
          <w:pPr>
            <w:pStyle w:val="BFA687EBA62547D8B72A22D99CBF293D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219E1EBB98244888CEED400251C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06F7-C329-42BD-979C-9C0AED89097B}"/>
      </w:docPartPr>
      <w:docPartBody>
        <w:p w:rsidR="00AF2FFD" w:rsidRDefault="00822330" w:rsidP="00822330">
          <w:pPr>
            <w:pStyle w:val="4219E1EBB98244888CEED400251C06F5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629F3E3F79D14F588538DF04AEA5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F1A-B382-44EB-ADBF-AD1D1C847B41}"/>
      </w:docPartPr>
      <w:docPartBody>
        <w:p w:rsidR="00AF2FFD" w:rsidRDefault="00822330" w:rsidP="00822330">
          <w:pPr>
            <w:pStyle w:val="629F3E3F79D14F588538DF04AEA5A37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E0B8F4DB84F4FD699C9DA69A86B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89D-D637-4F89-976E-3235FD222AFA}"/>
      </w:docPartPr>
      <w:docPartBody>
        <w:p w:rsidR="00AF2FFD" w:rsidRDefault="00822330" w:rsidP="00822330">
          <w:pPr>
            <w:pStyle w:val="2E0B8F4DB84F4FD699C9DA69A86B14C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3182578830C4D949D143E3CE5F7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4B8D-C385-40CD-8551-CF1975DA0C11}"/>
      </w:docPartPr>
      <w:docPartBody>
        <w:p w:rsidR="00AF2FFD" w:rsidRDefault="00822330" w:rsidP="00822330">
          <w:pPr>
            <w:pStyle w:val="C3182578830C4D949D143E3CE5F7856A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B8F8499FBF5E4EF3A3C3BCC99CFA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9A22-8B3D-4001-8A1E-5BCF8E9AF415}"/>
      </w:docPartPr>
      <w:docPartBody>
        <w:p w:rsidR="00AF2FFD" w:rsidRDefault="00822330" w:rsidP="00822330">
          <w:pPr>
            <w:pStyle w:val="B8F8499FBF5E4EF3A3C3BCC99CFA8F2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CE06A3206234C478A0620CBB691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8D81-696D-492D-8A7B-76131CEBA759}"/>
      </w:docPartPr>
      <w:docPartBody>
        <w:p w:rsidR="00AF2FFD" w:rsidRDefault="00822330" w:rsidP="00822330">
          <w:pPr>
            <w:pStyle w:val="2CE06A3206234C478A0620CBB691C55D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294E034158C4F67994F3D09CD5F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43B6-3BB9-4F4D-86F6-E8CD4671BCDD}"/>
      </w:docPartPr>
      <w:docPartBody>
        <w:p w:rsidR="00AF2FFD" w:rsidRDefault="00822330" w:rsidP="00822330">
          <w:pPr>
            <w:pStyle w:val="A294E034158C4F67994F3D09CD5F9273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585AB511ADB47CCAFE0D56110B0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154-BA0E-43FE-8FDD-3320E024E780}"/>
      </w:docPartPr>
      <w:docPartBody>
        <w:p w:rsidR="00AF2FFD" w:rsidRDefault="00822330" w:rsidP="00822330">
          <w:pPr>
            <w:pStyle w:val="3585AB511ADB47CCAFE0D56110B09B2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9B27F3DAB174C239D05F76F78D1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7A04-30E7-453B-88B4-848B53BC5CEA}"/>
      </w:docPartPr>
      <w:docPartBody>
        <w:p w:rsidR="00AF2FFD" w:rsidRDefault="00822330" w:rsidP="00822330">
          <w:pPr>
            <w:pStyle w:val="E9B27F3DAB174C239D05F76F78D1AEE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6C9C04C7D6AD42DDB2FED55F463F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0E00-5DC6-4167-BB52-A32C366A1703}"/>
      </w:docPartPr>
      <w:docPartBody>
        <w:p w:rsidR="00AF2FFD" w:rsidRDefault="00822330" w:rsidP="00822330">
          <w:pPr>
            <w:pStyle w:val="6C9C04C7D6AD42DDB2FED55F463F929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1CB425FEA6E4C73B0C75094C135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F4C0-9B6A-4B28-AABE-46018C58C82D}"/>
      </w:docPartPr>
      <w:docPartBody>
        <w:p w:rsidR="00AF2FFD" w:rsidRDefault="00822330" w:rsidP="00822330">
          <w:pPr>
            <w:pStyle w:val="71CB425FEA6E4C73B0C75094C135A9952"/>
          </w:pPr>
          <w:r w:rsidRPr="006D65A9">
            <w:rPr>
              <w:rStyle w:val="PlaceholderText"/>
              <w:lang w:val="es-MX"/>
            </w:rPr>
            <w:t>Haga clic aquí para ingresar la fecha.</w:t>
          </w:r>
        </w:p>
      </w:docPartBody>
    </w:docPart>
    <w:docPart>
      <w:docPartPr>
        <w:name w:val="ACF3742FBC474EECA7725AF4E296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CD6C-66AD-4C41-8721-CC4B971831EF}"/>
      </w:docPartPr>
      <w:docPartBody>
        <w:p w:rsidR="00AF2FFD" w:rsidRDefault="00822330" w:rsidP="00822330">
          <w:pPr>
            <w:pStyle w:val="ACF3742FBC474EECA7725AF4E296C34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EC03DE1DA69400F852BECB00C33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7BBF-6286-4334-9432-4D10BE01C40E}"/>
      </w:docPartPr>
      <w:docPartBody>
        <w:p w:rsidR="00AF2FFD" w:rsidRDefault="00822330" w:rsidP="00822330">
          <w:pPr>
            <w:pStyle w:val="EEC03DE1DA69400F852BECB00C330C142"/>
          </w:pPr>
          <w:r w:rsidRPr="006D65A9">
            <w:rPr>
              <w:rStyle w:val="PlaceholderText"/>
              <w:rFonts w:ascii="Arial" w:hAnsi="Arial" w:cs="Arial"/>
              <w:lang w:val="es-MX"/>
            </w:rPr>
            <w:t>Haga clic aquí para ingresar texto</w:t>
          </w:r>
        </w:p>
      </w:docPartBody>
    </w:docPart>
    <w:docPart>
      <w:docPartPr>
        <w:name w:val="1F842BC03A6C43AE8DD475D252BE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0FCB-A655-4160-8065-4972A4DDC751}"/>
      </w:docPartPr>
      <w:docPartBody>
        <w:p w:rsidR="00AF2FFD" w:rsidRDefault="00822330" w:rsidP="00822330">
          <w:pPr>
            <w:pStyle w:val="1F842BC03A6C43AE8DD475D252BEC0072"/>
          </w:pPr>
          <w:r w:rsidRPr="006D65A9">
            <w:rPr>
              <w:rStyle w:val="PlaceholderText"/>
              <w:lang w:val="es-MX"/>
            </w:rPr>
            <w:t>Haga clic aquí para ingresar texto</w:t>
          </w:r>
          <w:r w:rsidRPr="006D65A9">
            <w:rPr>
              <w:rStyle w:val="PlaceholderText"/>
            </w:rPr>
            <w:t>.</w:t>
          </w:r>
        </w:p>
      </w:docPartBody>
    </w:docPart>
    <w:docPart>
      <w:docPartPr>
        <w:name w:val="902A809EF5F44EBDA96A8EE14DBD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FCBC-B88E-44C7-A5DB-923A7500B1EC}"/>
      </w:docPartPr>
      <w:docPartBody>
        <w:p w:rsidR="00AF2FFD" w:rsidRDefault="00822330" w:rsidP="00822330">
          <w:pPr>
            <w:pStyle w:val="902A809EF5F44EBDA96A8EE14DBD6F8F2"/>
          </w:pPr>
          <w:r w:rsidRPr="006D65A9">
            <w:rPr>
              <w:rStyle w:val="PlaceholderText"/>
              <w:lang w:val="es-MX"/>
            </w:rPr>
            <w:t>Haga clic aquí para ingresar texto.</w:t>
          </w:r>
        </w:p>
      </w:docPartBody>
    </w:docPart>
    <w:docPart>
      <w:docPartPr>
        <w:name w:val="C70FCEF548DE4178B4E7C8212B57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7900-5CC4-437C-A103-7CB54376C6B4}"/>
      </w:docPartPr>
      <w:docPartBody>
        <w:p w:rsidR="00AF2FFD" w:rsidRDefault="00822330" w:rsidP="00822330">
          <w:pPr>
            <w:pStyle w:val="C70FCEF548DE4178B4E7C8212B573A8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5E1AEADA6E7D437F82B40F4183EE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8A8B-AEB7-4402-9E79-275074696566}"/>
      </w:docPartPr>
      <w:docPartBody>
        <w:p w:rsidR="00AF2FFD" w:rsidRDefault="00822330" w:rsidP="00822330">
          <w:pPr>
            <w:pStyle w:val="5E1AEADA6E7D437F82B40F4183EED9C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B8CCA8B7EFC14C37A309CBE21C86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CAE5-7C3F-427C-8C4F-F269D5B2AE51}"/>
      </w:docPartPr>
      <w:docPartBody>
        <w:p w:rsidR="00AF2FFD" w:rsidRDefault="00822330" w:rsidP="00822330">
          <w:pPr>
            <w:pStyle w:val="B8CCA8B7EFC14C37A309CBE21C862815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DD0466C1CD4E4DB28D2B02FA0D5C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C98A-29AB-48CF-98E5-977A2D08739D}"/>
      </w:docPartPr>
      <w:docPartBody>
        <w:p w:rsidR="00AF2FFD" w:rsidRDefault="00822330" w:rsidP="00822330">
          <w:pPr>
            <w:pStyle w:val="DD0466C1CD4E4DB28D2B02FA0D5CE3A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080716D3D061479D9C448BE51C76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1C5E-33A1-4C18-A003-AF8DD14CF81E}"/>
      </w:docPartPr>
      <w:docPartBody>
        <w:p w:rsidR="00AF2FFD" w:rsidRDefault="00822330" w:rsidP="00822330">
          <w:pPr>
            <w:pStyle w:val="080716D3D061479D9C448BE51C76EA8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5D0D54E69374B50A9563E28CCF2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C811-226B-43F4-A1BC-2FD0D9D34A02}"/>
      </w:docPartPr>
      <w:docPartBody>
        <w:p w:rsidR="00AF2FFD" w:rsidRDefault="00822330" w:rsidP="00822330">
          <w:pPr>
            <w:pStyle w:val="25D0D54E69374B50A9563E28CCF22E5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707FF87135248A6A652D5D5F3A7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B6E6-47FB-4952-9867-40317130C15D}"/>
      </w:docPartPr>
      <w:docPartBody>
        <w:p w:rsidR="00AF2FFD" w:rsidRDefault="00822330" w:rsidP="00822330">
          <w:pPr>
            <w:pStyle w:val="3707FF87135248A6A652D5D5F3A77DA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9D3E31AD8D14A83A9A7DC36E138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EA97-5737-451C-A6E8-85597512F622}"/>
      </w:docPartPr>
      <w:docPartBody>
        <w:p w:rsidR="00AF2FFD" w:rsidRDefault="00822330" w:rsidP="00822330">
          <w:pPr>
            <w:pStyle w:val="39D3E31AD8D14A83A9A7DC36E1385C9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13A5DF2AC0AD4AAAB78F5EDCA105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F792-A795-44BC-B93E-5AB7C51895DB}"/>
      </w:docPartPr>
      <w:docPartBody>
        <w:p w:rsidR="00AF2FFD" w:rsidRDefault="00822330" w:rsidP="00822330">
          <w:pPr>
            <w:pStyle w:val="13A5DF2AC0AD4AAAB78F5EDCA105B7B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80C27F9D2A645CDB3E316F850E3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42B5-F2D3-45C5-8F1A-5C31260847E4}"/>
      </w:docPartPr>
      <w:docPartBody>
        <w:p w:rsidR="00AF2FFD" w:rsidRDefault="00822330" w:rsidP="00822330">
          <w:pPr>
            <w:pStyle w:val="280C27F9D2A645CDB3E316F850E35F4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764071F87FB49588F4018C4EB7B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2C00-4189-497E-B317-DC10DC3A6F9B}"/>
      </w:docPartPr>
      <w:docPartBody>
        <w:p w:rsidR="00AF2FFD" w:rsidRDefault="00822330" w:rsidP="00822330">
          <w:pPr>
            <w:pStyle w:val="A764071F87FB49588F4018C4EB7B06B1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6A2DCD3DA574D7C806F6FEB08B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EAF7-3902-4CB7-829A-8D98313EE0D0}"/>
      </w:docPartPr>
      <w:docPartBody>
        <w:p w:rsidR="00AF2FFD" w:rsidRDefault="00822330" w:rsidP="00822330">
          <w:pPr>
            <w:pStyle w:val="96A2DCD3DA574D7C806F6FEB08B6B5B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AEE0A754CE84E108CE82971B4FE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88B-EA98-47CD-9F4B-19A3F18EAC90}"/>
      </w:docPartPr>
      <w:docPartBody>
        <w:p w:rsidR="00AF2FFD" w:rsidRDefault="00822330" w:rsidP="00822330">
          <w:pPr>
            <w:pStyle w:val="9AEE0A754CE84E108CE82971B4FEBC0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795C3FB7560475AB25CE38F16BC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6D51-96F6-483F-87CA-94D4D6704451}"/>
      </w:docPartPr>
      <w:docPartBody>
        <w:p w:rsidR="00AF2FFD" w:rsidRDefault="00822330" w:rsidP="00822330">
          <w:pPr>
            <w:pStyle w:val="7795C3FB7560475AB25CE38F16BCB11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9606C24BE2341B8B8043B2AD45C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C45B-E071-44D7-B9E0-B777D56A0502}"/>
      </w:docPartPr>
      <w:docPartBody>
        <w:p w:rsidR="00AF2FFD" w:rsidRDefault="00822330" w:rsidP="00822330">
          <w:pPr>
            <w:pStyle w:val="29606C24BE2341B8B8043B2AD45CF3A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33E95A51F42454991294761A33C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4872-8C23-4F79-890F-4F924BFDFE12}"/>
      </w:docPartPr>
      <w:docPartBody>
        <w:p w:rsidR="00AF2FFD" w:rsidRDefault="00822330" w:rsidP="00822330">
          <w:pPr>
            <w:pStyle w:val="C33E95A51F42454991294761A33C4AA8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59CDC0E5D7924562ABB546B5E963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EA42-901C-4278-BA1E-C0E3584472CA}"/>
      </w:docPartPr>
      <w:docPartBody>
        <w:p w:rsidR="00AF2FFD" w:rsidRDefault="00822330" w:rsidP="00822330">
          <w:pPr>
            <w:pStyle w:val="59CDC0E5D7924562ABB546B5E96383EA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0271683F80C2426083883A67AAE7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DEBD-9363-4F37-9977-1E0FAF3F5B05}"/>
      </w:docPartPr>
      <w:docPartBody>
        <w:p w:rsidR="00AF2FFD" w:rsidRDefault="00822330" w:rsidP="00822330">
          <w:pPr>
            <w:pStyle w:val="0271683F80C2426083883A67AAE7EE9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0BB06681923413DA15ACB73B1C3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D8B7-DD18-4721-94AB-C8212C480DE7}"/>
      </w:docPartPr>
      <w:docPartBody>
        <w:p w:rsidR="00AF2FFD" w:rsidRDefault="00822330" w:rsidP="00822330">
          <w:pPr>
            <w:pStyle w:val="C0BB06681923413DA15ACB73B1C3CB3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657394723784A63B39E021EAA1A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0E8B-4A1D-4123-B9D6-587E5796148A}"/>
      </w:docPartPr>
      <w:docPartBody>
        <w:p w:rsidR="00AF2FFD" w:rsidRDefault="00822330" w:rsidP="00822330">
          <w:pPr>
            <w:pStyle w:val="7657394723784A63B39E021EAA1A2F4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0AD75873C6AB4E398078343C2469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96D7-316C-4C4C-8CE0-B82955BA312D}"/>
      </w:docPartPr>
      <w:docPartBody>
        <w:p w:rsidR="00AF2FFD" w:rsidRDefault="00822330" w:rsidP="00822330">
          <w:pPr>
            <w:pStyle w:val="0AD75873C6AB4E398078343C2469E1A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87F51F92264C4FBE89A4091AC70A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9879-F374-4AEA-B0C3-5A957F87D823}"/>
      </w:docPartPr>
      <w:docPartBody>
        <w:p w:rsidR="00AF2FFD" w:rsidRDefault="00822330" w:rsidP="00822330">
          <w:pPr>
            <w:pStyle w:val="87F51F92264C4FBE89A4091AC70A8DE7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46BF73A88B54C84A571023DC15E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45A1-5C58-4DA9-8174-1665C7ED883D}"/>
      </w:docPartPr>
      <w:docPartBody>
        <w:p w:rsidR="00AF2FFD" w:rsidRDefault="00822330" w:rsidP="00822330">
          <w:pPr>
            <w:pStyle w:val="446BF73A88B54C84A571023DC15EC57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0D4DF5768CA40C9990550EF1070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5BF2-7034-4CEF-AA26-28328FBCA54D}"/>
      </w:docPartPr>
      <w:docPartBody>
        <w:p w:rsidR="00AF2FFD" w:rsidRDefault="00822330" w:rsidP="00822330">
          <w:pPr>
            <w:pStyle w:val="E0D4DF5768CA40C9990550EF1070E16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B051BB7AB5C4028BA0D246C3A68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C4A9-FA69-4871-8313-6C7B401A2E9D}"/>
      </w:docPartPr>
      <w:docPartBody>
        <w:p w:rsidR="00AF2FFD" w:rsidRDefault="00822330" w:rsidP="00822330">
          <w:pPr>
            <w:pStyle w:val="4B051BB7AB5C4028BA0D246C3A68E613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3628606023A49C88967F0C9DE8C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2630-797D-4D0C-95B9-84FA16F7D73C}"/>
      </w:docPartPr>
      <w:docPartBody>
        <w:p w:rsidR="00AF2FFD" w:rsidRDefault="00822330" w:rsidP="00822330">
          <w:pPr>
            <w:pStyle w:val="E3628606023A49C88967F0C9DE8C6EB3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468FCB1DE614775932092CC81F8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7A5-2C8F-4846-AC19-FC322425EC06}"/>
      </w:docPartPr>
      <w:docPartBody>
        <w:p w:rsidR="00AF2FFD" w:rsidRDefault="00822330" w:rsidP="00822330">
          <w:pPr>
            <w:pStyle w:val="9468FCB1DE614775932092CC81F859E1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4DB9C40114248E1B5AAF70BEADA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2FB9-6AD1-4162-B361-A6225E4546EF}"/>
      </w:docPartPr>
      <w:docPartBody>
        <w:p w:rsidR="00AF2FFD" w:rsidRDefault="00822330" w:rsidP="00822330">
          <w:pPr>
            <w:pStyle w:val="34DB9C40114248E1B5AAF70BEADA678D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6B44233CCEC041CCA7823B0E1589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3EC2-5F7D-42A8-A35A-1063D1EA050E}"/>
      </w:docPartPr>
      <w:docPartBody>
        <w:p w:rsidR="00AF2FFD" w:rsidRDefault="00822330" w:rsidP="00822330">
          <w:pPr>
            <w:pStyle w:val="6B44233CCEC041CCA7823B0E158941A12"/>
          </w:pPr>
          <w:r w:rsidRPr="006D65A9">
            <w:rPr>
              <w:rStyle w:val="PlaceholderText"/>
              <w:lang w:val="es-MX"/>
            </w:rPr>
            <w:t>Haga clic aquí para ingresar texto.</w:t>
          </w:r>
        </w:p>
      </w:docPartBody>
    </w:docPart>
    <w:docPart>
      <w:docPartPr>
        <w:name w:val="3913BD785E6C4A40BD90299644C1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3027-3EF3-4360-BF3E-1A70FD68E72B}"/>
      </w:docPartPr>
      <w:docPartBody>
        <w:p w:rsidR="00AF2FFD" w:rsidRDefault="00822330" w:rsidP="00822330">
          <w:pPr>
            <w:pStyle w:val="3913BD785E6C4A40BD90299644C1866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DC21EF8B736A43E8B7D26FA12981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B5A9-F910-49A3-BC4C-FB68A8DECC59}"/>
      </w:docPartPr>
      <w:docPartBody>
        <w:p w:rsidR="00AF2FFD" w:rsidRDefault="00822330" w:rsidP="00822330">
          <w:pPr>
            <w:pStyle w:val="DC21EF8B736A43E8B7D26FA129814485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6755C194A334753A453EC02863F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9CB5-CEFB-4481-AEDA-0949B21F53A0}"/>
      </w:docPartPr>
      <w:docPartBody>
        <w:p w:rsidR="00AF2FFD" w:rsidRDefault="00822330" w:rsidP="00822330">
          <w:pPr>
            <w:pStyle w:val="26755C194A334753A453EC02863F40E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591F8A89E2BA485CA98A22348F3A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AFE4-8E51-46D8-967A-D9AE060A41D2}"/>
      </w:docPartPr>
      <w:docPartBody>
        <w:p w:rsidR="00AF2FFD" w:rsidRDefault="00822330" w:rsidP="00822330">
          <w:pPr>
            <w:pStyle w:val="591F8A89E2BA485CA98A22348F3A3B3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6545D5E9D294396B117B8237516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7CCB-DDFA-4D2A-820D-5953A2CEE605}"/>
      </w:docPartPr>
      <w:docPartBody>
        <w:p w:rsidR="00AF2FFD" w:rsidRDefault="00822330" w:rsidP="00822330">
          <w:pPr>
            <w:pStyle w:val="46545D5E9D294396B117B82375169694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0C4D272B2434C92B70A95770DA7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2992-0F51-4BE2-9C22-5346B573BF48}"/>
      </w:docPartPr>
      <w:docPartBody>
        <w:p w:rsidR="00AF2FFD" w:rsidRDefault="00822330" w:rsidP="00822330">
          <w:pPr>
            <w:pStyle w:val="C0C4D272B2434C92B70A95770DA726D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1781D8BE40EA4E6184B51C31C09F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43CF-7FAD-41E7-BA07-EEA60551719F}"/>
      </w:docPartPr>
      <w:docPartBody>
        <w:p w:rsidR="00AF2FFD" w:rsidRDefault="00822330" w:rsidP="00822330">
          <w:pPr>
            <w:pStyle w:val="1781D8BE40EA4E6184B51C31C09FA11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BF75070B86484832A657961EBFA3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5556-E079-456A-98CB-1F5428347E56}"/>
      </w:docPartPr>
      <w:docPartBody>
        <w:p w:rsidR="00AF2FFD" w:rsidRDefault="00822330" w:rsidP="00822330">
          <w:pPr>
            <w:pStyle w:val="BF75070B86484832A657961EBFA304EB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55AE8FB94E37420F957E7805901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90C6-EC79-4376-A7F0-EF0524D09445}"/>
      </w:docPartPr>
      <w:docPartBody>
        <w:p w:rsidR="00AF2FFD" w:rsidRDefault="00822330" w:rsidP="00822330">
          <w:pPr>
            <w:pStyle w:val="55AE8FB94E37420F957E7805901874D1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C5A692135944F0AA5F4847CFFBC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3A19-A1E5-4B1F-8537-B8E2F398532B}"/>
      </w:docPartPr>
      <w:docPartBody>
        <w:p w:rsidR="00AF2FFD" w:rsidRDefault="00822330" w:rsidP="00822330">
          <w:pPr>
            <w:pStyle w:val="7C5A692135944F0AA5F4847CFFBC21132"/>
          </w:pPr>
          <w:r w:rsidRPr="006D65A9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BE6A3F250D304FFB8B6AD61841F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3370-867A-4A1E-992F-21FE0344BC14}"/>
      </w:docPartPr>
      <w:docPartBody>
        <w:p w:rsidR="00AF2FFD" w:rsidRDefault="00822330" w:rsidP="00822330">
          <w:pPr>
            <w:pStyle w:val="BE6A3F250D304FFB8B6AD61841F85AD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E6DCA7BA4884CF4BFEAE815C755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7837-C085-460D-AAB5-EF2033463A05}"/>
      </w:docPartPr>
      <w:docPartBody>
        <w:p w:rsidR="00AF2FFD" w:rsidRDefault="00822330" w:rsidP="00822330">
          <w:pPr>
            <w:pStyle w:val="7E6DCA7BA4884CF4BFEAE815C7558A8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B2F15D352A3459BA3C1C8965C58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B25E-241C-4F6A-8404-288E251997F7}"/>
      </w:docPartPr>
      <w:docPartBody>
        <w:p w:rsidR="00AF2FFD" w:rsidRDefault="00822330" w:rsidP="00822330">
          <w:pPr>
            <w:pStyle w:val="3B2F15D352A3459BA3C1C8965C584AB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C8AB41127D14C45B5220E3D31B3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5E39-1054-48F4-9C25-5173B217C2E0}"/>
      </w:docPartPr>
      <w:docPartBody>
        <w:p w:rsidR="00AF2FFD" w:rsidRDefault="00822330" w:rsidP="00822330">
          <w:pPr>
            <w:pStyle w:val="4C8AB41127D14C45B5220E3D31B312F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15A2ED7FE3A94E85A6ED3008C231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B617-C36E-4788-8379-FF849EA07CCA}"/>
      </w:docPartPr>
      <w:docPartBody>
        <w:p w:rsidR="00AF2FFD" w:rsidRDefault="00822330" w:rsidP="00822330">
          <w:pPr>
            <w:pStyle w:val="15A2ED7FE3A94E85A6ED3008C2314895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4D9CB4A20BD402FAEF44BA2D459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1E3D-2D27-4C9A-883F-2AB2AB16AB44}"/>
      </w:docPartPr>
      <w:docPartBody>
        <w:p w:rsidR="00AF2FFD" w:rsidRDefault="00822330" w:rsidP="00822330">
          <w:pPr>
            <w:pStyle w:val="24D9CB4A20BD402FAEF44BA2D459B68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2A3E25864174F99957814239C57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96A0-9EB0-476F-BFF0-66222777BC55}"/>
      </w:docPartPr>
      <w:docPartBody>
        <w:p w:rsidR="00AF2FFD" w:rsidRDefault="00822330" w:rsidP="00822330">
          <w:pPr>
            <w:pStyle w:val="92A3E25864174F99957814239C57E037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E9B0C1BAEF0491D96A45B12CB26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5D7A-1D3A-44D8-880B-E40F54BF3E93}"/>
      </w:docPartPr>
      <w:docPartBody>
        <w:p w:rsidR="00AF2FFD" w:rsidRDefault="00822330" w:rsidP="00822330">
          <w:pPr>
            <w:pStyle w:val="AE9B0C1BAEF0491D96A45B12CB262D42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5BD717661304D3D84EF23081A5E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8D0B-8B6D-4BC6-8E37-DB2EB4059BE6}"/>
      </w:docPartPr>
      <w:docPartBody>
        <w:p w:rsidR="00AF2FFD" w:rsidRDefault="00822330" w:rsidP="00822330">
          <w:pPr>
            <w:pStyle w:val="C5BD717661304D3D84EF23081A5E76DF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E82DFC827D3646D6B601D07EBB1C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9B4-2D8F-4201-B977-CF8A0A26EAD3}"/>
      </w:docPartPr>
      <w:docPartBody>
        <w:p w:rsidR="00AF2FFD" w:rsidRDefault="00822330" w:rsidP="00822330">
          <w:pPr>
            <w:pStyle w:val="E82DFC827D3646D6B601D07EBB1C5FD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0083EF7CE7F746F7A1CAB89FE05D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5781-5A0A-47D8-BF0B-CF5762598859}"/>
      </w:docPartPr>
      <w:docPartBody>
        <w:p w:rsidR="00AF2FFD" w:rsidRDefault="00822330" w:rsidP="00822330">
          <w:pPr>
            <w:pStyle w:val="0083EF7CE7F746F7A1CAB89FE05DCB3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E21BAB99FBE4A779BDA665E53DE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2DF4-206C-4C89-A0B8-960A00DB229C}"/>
      </w:docPartPr>
      <w:docPartBody>
        <w:p w:rsidR="00AF2FFD" w:rsidRDefault="00822330" w:rsidP="00822330">
          <w:pPr>
            <w:pStyle w:val="9E21BAB99FBE4A779BDA665E53DED62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5DC6018B2B974770B2DCB33CC8FF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BBF0-DDAD-413B-83FB-A036B13E411A}"/>
      </w:docPartPr>
      <w:docPartBody>
        <w:p w:rsidR="00AF2FFD" w:rsidRDefault="00822330" w:rsidP="00822330">
          <w:pPr>
            <w:pStyle w:val="5DC6018B2B974770B2DCB33CC8FF46B8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C17F9ED11AE34EB5947ECC80CB7F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0887-5484-46B3-9D39-9B034BC6D37B}"/>
      </w:docPartPr>
      <w:docPartBody>
        <w:p w:rsidR="00AF2FFD" w:rsidRDefault="00822330" w:rsidP="00822330">
          <w:pPr>
            <w:pStyle w:val="C17F9ED11AE34EB5947ECC80CB7FE561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F321C75B5EE4E47A5B28407E66D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90FC-AD1E-44B3-B184-F615360DBEBD}"/>
      </w:docPartPr>
      <w:docPartBody>
        <w:p w:rsidR="00AF2FFD" w:rsidRDefault="00822330" w:rsidP="00822330">
          <w:pPr>
            <w:pStyle w:val="9F321C75B5EE4E47A5B28407E66D339A2"/>
          </w:pPr>
          <w:r w:rsidRPr="006D65A9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14CD79044DAC436ABA6CE6D3DE98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EEC9-0676-4F56-8ED4-B80A52F73842}"/>
      </w:docPartPr>
      <w:docPartBody>
        <w:p w:rsidR="00AF2FFD" w:rsidRDefault="00822330" w:rsidP="00822330">
          <w:pPr>
            <w:pStyle w:val="14CD79044DAC436ABA6CE6D3DE98A69C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5A52CF6786B4ED69AC36A5A8DF2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8F3F-024B-4D05-8F8E-EEFA9D011E6E}"/>
      </w:docPartPr>
      <w:docPartBody>
        <w:p w:rsidR="00AF2FFD" w:rsidRDefault="00822330" w:rsidP="00822330">
          <w:pPr>
            <w:pStyle w:val="A5A52CF6786B4ED69AC36A5A8DF2D47A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9C873CC7FBDE4D96947D4649FF7B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34B1-E639-401F-95F9-1958C6368D45}"/>
      </w:docPartPr>
      <w:docPartBody>
        <w:p w:rsidR="00AF2FFD" w:rsidRDefault="00822330" w:rsidP="00822330">
          <w:pPr>
            <w:pStyle w:val="9C873CC7FBDE4D96947D4649FF7BBDB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6F91A570711415B8959150244C9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3FB6-18B7-4BAC-8055-21D25ECBD1A8}"/>
      </w:docPartPr>
      <w:docPartBody>
        <w:p w:rsidR="00AF2FFD" w:rsidRDefault="00822330" w:rsidP="00822330">
          <w:pPr>
            <w:pStyle w:val="36F91A570711415B8959150244C98657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3BAE2FEC94CD45E1BF5C8A5D631D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D483-E6BC-4D0E-8840-5047BD56C37B}"/>
      </w:docPartPr>
      <w:docPartBody>
        <w:p w:rsidR="00AF2FFD" w:rsidRDefault="00822330" w:rsidP="00822330">
          <w:pPr>
            <w:pStyle w:val="3BAE2FEC94CD45E1BF5C8A5D631D60D1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4378E9EEE90043FEB432EDAE7846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1ED-2CF3-4853-A514-9975BE4B7827}"/>
      </w:docPartPr>
      <w:docPartBody>
        <w:p w:rsidR="00AF2FFD" w:rsidRDefault="00822330" w:rsidP="00822330">
          <w:pPr>
            <w:pStyle w:val="4378E9EEE90043FEB432EDAE78462F47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13A349FA476B413EAF52D2FE7A9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001F-D8AB-49CD-8C07-CBFA92A75557}"/>
      </w:docPartPr>
      <w:docPartBody>
        <w:p w:rsidR="00AF2FFD" w:rsidRDefault="00822330" w:rsidP="00822330">
          <w:pPr>
            <w:pStyle w:val="13A349FA476B413EAF52D2FE7A958F16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A4594D5B48494C748FC3E8093D6A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6799-18B6-4C4D-B04F-83C66F91EA29}"/>
      </w:docPartPr>
      <w:docPartBody>
        <w:p w:rsidR="00AF2FFD" w:rsidRDefault="00822330" w:rsidP="00822330">
          <w:pPr>
            <w:pStyle w:val="A4594D5B48494C748FC3E8093D6A68A9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25DFD229E2B44C7A94A0F6C10E37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5B8F-7575-4F42-81A2-3D88AEA36FFD}"/>
      </w:docPartPr>
      <w:docPartBody>
        <w:p w:rsidR="00AF2FFD" w:rsidRDefault="00822330" w:rsidP="00822330">
          <w:pPr>
            <w:pStyle w:val="25DFD229E2B44C7A94A0F6C10E3757452"/>
          </w:pPr>
          <w:r w:rsidRPr="006D65A9">
            <w:rPr>
              <w:rStyle w:val="PlaceholderText"/>
              <w:lang w:val="es-MX"/>
            </w:rPr>
            <w:t>Haga clic aquí para ingresar texto.</w:t>
          </w:r>
        </w:p>
      </w:docPartBody>
    </w:docPart>
    <w:docPart>
      <w:docPartPr>
        <w:name w:val="9B296CA587C84A6791A26A661709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9C2F-4F29-43F1-8221-C117BA8F8FDA}"/>
      </w:docPartPr>
      <w:docPartBody>
        <w:p w:rsidR="00AF2FFD" w:rsidRDefault="00822330" w:rsidP="00822330">
          <w:pPr>
            <w:pStyle w:val="9B296CA587C84A6791A26A661709D34C2"/>
          </w:pPr>
          <w:r w:rsidRPr="006D65A9">
            <w:rPr>
              <w:rStyle w:val="PlaceholderText"/>
              <w:lang w:val="es-MX"/>
            </w:rPr>
            <w:t>Haga clic aquí para ingresar la fecha</w:t>
          </w:r>
        </w:p>
      </w:docPartBody>
    </w:docPart>
    <w:docPart>
      <w:docPartPr>
        <w:name w:val="665066BB770A4C8B936E325DE601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E0FD-1174-4120-AE75-4F8897841F1C}"/>
      </w:docPartPr>
      <w:docPartBody>
        <w:p w:rsidR="00AF2FFD" w:rsidRDefault="00822330" w:rsidP="00822330">
          <w:pPr>
            <w:pStyle w:val="665066BB770A4C8B936E325DE60148D0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7BDA65FE1C084C55918BA0E625C9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921A-44E2-4891-977A-B12828657B7E}"/>
      </w:docPartPr>
      <w:docPartBody>
        <w:p w:rsidR="00AF2FFD" w:rsidRDefault="00822330" w:rsidP="00822330">
          <w:pPr>
            <w:pStyle w:val="7BDA65FE1C084C55918BA0E625C9B8FD2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0D75DD8503434BE59E1CFE0FF935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C668-E39F-4F54-99E2-EF248271666A}"/>
      </w:docPartPr>
      <w:docPartBody>
        <w:p w:rsidR="00AF2FFD" w:rsidRDefault="00822330" w:rsidP="00822330">
          <w:pPr>
            <w:pStyle w:val="0D75DD8503434BE59E1CFE0FF93563212"/>
          </w:pPr>
          <w:r w:rsidRPr="006D65A9">
            <w:rPr>
              <w:rStyle w:val="PlaceholderText"/>
              <w:lang w:val="es-MX"/>
            </w:rPr>
            <w:t>Haga clic aquí para ingresar la fecha</w:t>
          </w:r>
        </w:p>
      </w:docPartBody>
    </w:docPart>
    <w:docPart>
      <w:docPartPr>
        <w:name w:val="13E74627B4314774A38357AD83F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62E3-DE9E-43DD-A05B-AA8B4368EEFD}"/>
      </w:docPartPr>
      <w:docPartBody>
        <w:p w:rsidR="00AF2FFD" w:rsidRDefault="00822330" w:rsidP="00822330">
          <w:pPr>
            <w:pStyle w:val="13E74627B4314774A38357AD83FA26E11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8C748F9B864B4F6BA2C81CE1581D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772B-604D-4762-AE33-C202EE91FF77}"/>
      </w:docPartPr>
      <w:docPartBody>
        <w:p w:rsidR="00AF2FFD" w:rsidRDefault="00822330" w:rsidP="00822330">
          <w:pPr>
            <w:pStyle w:val="8C748F9B864B4F6BA2C81CE1581D60141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  <w:docPart>
      <w:docPartPr>
        <w:name w:val="FEDE7514892C4B75A5760630D2F7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6FFF-2138-4D84-B0B0-FD5042C34B8F}"/>
      </w:docPartPr>
      <w:docPartBody>
        <w:p w:rsidR="00AF2FFD" w:rsidRDefault="00822330" w:rsidP="00822330">
          <w:pPr>
            <w:pStyle w:val="FEDE7514892C4B75A5760630D2F75D0A1"/>
          </w:pPr>
          <w:r w:rsidRPr="006D65A9">
            <w:rPr>
              <w:rStyle w:val="PlaceholderText"/>
              <w:lang w:val="es-MX"/>
            </w:rPr>
            <w:t>Haga clic aquí para ingresar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D"/>
    <w:rsid w:val="00822330"/>
    <w:rsid w:val="0088507D"/>
    <w:rsid w:val="00993DB7"/>
    <w:rsid w:val="00AF2FFD"/>
    <w:rsid w:val="00C27D07"/>
    <w:rsid w:val="00C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330"/>
    <w:rPr>
      <w:color w:val="808080"/>
    </w:rPr>
  </w:style>
  <w:style w:type="paragraph" w:customStyle="1" w:styleId="BB8C3395D2EE44508F39DEBE8105AADC2">
    <w:name w:val="BB8C3395D2EE44508F39DEBE8105AAD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8833A0B840C42D3B36B095FC60D5A942">
    <w:name w:val="C8833A0B840C42D3B36B095FC60D5A9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FFFB2A7EF1964427B8878B79E5E269242">
    <w:name w:val="FFFB2A7EF1964427B8878B79E5E2692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2970B532F974C3B9B81CA5DFE0ADB8B2">
    <w:name w:val="A2970B532F974C3B9B81CA5DFE0ADB8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0A94ED93A8F4C579E2F1484CCDEA4992">
    <w:name w:val="E0A94ED93A8F4C579E2F1484CCDEA49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BFA687EBA62547D8B72A22D99CBF293D2">
    <w:name w:val="BFA687EBA62547D8B72A22D99CBF293D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219E1EBB98244888CEED400251C06F52">
    <w:name w:val="4219E1EBB98244888CEED400251C06F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629F3E3F79D14F588538DF04AEA5A3722">
    <w:name w:val="629F3E3F79D14F588538DF04AEA5A372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E0B8F4DB84F4FD699C9DA69A86B14C02">
    <w:name w:val="2E0B8F4DB84F4FD699C9DA69A86B14C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3182578830C4D949D143E3CE5F7856A2">
    <w:name w:val="C3182578830C4D949D143E3CE5F7856A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B8F8499FBF5E4EF3A3C3BCC99CFA8F2C2">
    <w:name w:val="B8F8499FBF5E4EF3A3C3BCC99CFA8F2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CE06A3206234C478A0620CBB691C55D2">
    <w:name w:val="2CE06A3206234C478A0620CBB691C55D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294E034158C4F67994F3D09CD5F92732">
    <w:name w:val="A294E034158C4F67994F3D09CD5F9273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585AB511ADB47CCAFE0D56110B09B222">
    <w:name w:val="3585AB511ADB47CCAFE0D56110B09B22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9B27F3DAB174C239D05F76F78D1AEE62">
    <w:name w:val="E9B27F3DAB174C239D05F76F78D1AEE6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6C9C04C7D6AD42DDB2FED55F463F92922">
    <w:name w:val="6C9C04C7D6AD42DDB2FED55F463F9292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1CB425FEA6E4C73B0C75094C135A9952">
    <w:name w:val="71CB425FEA6E4C73B0C75094C135A99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CF3742FBC474EECA7725AF4E296C3402">
    <w:name w:val="ACF3742FBC474EECA7725AF4E296C34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EC03DE1DA69400F852BECB00C330C142">
    <w:name w:val="EEC03DE1DA69400F852BECB00C330C142"/>
    <w:rsid w:val="00822330"/>
    <w:pPr>
      <w:widowControl w:val="0"/>
      <w:autoSpaceDE w:val="0"/>
      <w:autoSpaceDN w:val="0"/>
      <w:spacing w:before="24" w:after="0" w:line="240" w:lineRule="auto"/>
      <w:ind w:left="176"/>
      <w:outlineLvl w:val="0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1F842BC03A6C43AE8DD475D252BEC0072">
    <w:name w:val="1F842BC03A6C43AE8DD475D252BEC0072"/>
    <w:rsid w:val="008223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02A809EF5F44EBDA96A8EE14DBD6F8F2">
    <w:name w:val="902A809EF5F44EBDA96A8EE14DBD6F8F2"/>
    <w:rsid w:val="008223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0FCEF548DE4178B4E7C8212B573A822">
    <w:name w:val="C70FCEF548DE4178B4E7C8212B573A822"/>
    <w:rsid w:val="008223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E1AEADA6E7D437F82B40F4183EED9C02">
    <w:name w:val="5E1AEADA6E7D437F82B40F4183EED9C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B8CCA8B7EFC14C37A309CBE21C8628152">
    <w:name w:val="B8CCA8B7EFC14C37A309CBE21C86281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DD0466C1CD4E4DB28D2B02FA0D5CE3A62">
    <w:name w:val="DD0466C1CD4E4DB28D2B02FA0D5CE3A6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080716D3D061479D9C448BE51C76EA842">
    <w:name w:val="080716D3D061479D9C448BE51C76EA8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5D0D54E69374B50A9563E28CCF22E562">
    <w:name w:val="25D0D54E69374B50A9563E28CCF22E56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707FF87135248A6A652D5D5F3A77DA42">
    <w:name w:val="3707FF87135248A6A652D5D5F3A77DA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9D3E31AD8D14A83A9A7DC36E1385C9C2">
    <w:name w:val="39D3E31AD8D14A83A9A7DC36E1385C9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3A5DF2AC0AD4AAAB78F5EDCA105B7B22">
    <w:name w:val="13A5DF2AC0AD4AAAB78F5EDCA105B7B2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80C27F9D2A645CDB3E316F850E35F4B2">
    <w:name w:val="280C27F9D2A645CDB3E316F850E35F4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764071F87FB49588F4018C4EB7B06B12">
    <w:name w:val="A764071F87FB49588F4018C4EB7B06B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3E74627B4314774A38357AD83FA26E11">
    <w:name w:val="13E74627B4314774A38357AD83FA26E11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8C748F9B864B4F6BA2C81CE1581D60141">
    <w:name w:val="8C748F9B864B4F6BA2C81CE1581D60141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FEDE7514892C4B75A5760630D2F75D0A1">
    <w:name w:val="FEDE7514892C4B75A5760630D2F75D0A1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6A2DCD3DA574D7C806F6FEB08B6B5B92">
    <w:name w:val="96A2DCD3DA574D7C806F6FEB08B6B5B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AEE0A754CE84E108CE82971B4FEBC002">
    <w:name w:val="9AEE0A754CE84E108CE82971B4FEBC0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795C3FB7560475AB25CE38F16BCB1142">
    <w:name w:val="7795C3FB7560475AB25CE38F16BCB11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9606C24BE2341B8B8043B2AD45CF3AC2">
    <w:name w:val="29606C24BE2341B8B8043B2AD45CF3A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33E95A51F42454991294761A33C4AA82">
    <w:name w:val="C33E95A51F42454991294761A33C4AA8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59CDC0E5D7924562ABB546B5E96383EA2">
    <w:name w:val="59CDC0E5D7924562ABB546B5E96383EA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0271683F80C2426083883A67AAE7EE9B2">
    <w:name w:val="0271683F80C2426083883A67AAE7EE9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0BB06681923413DA15ACB73B1C3CB3C2">
    <w:name w:val="C0BB06681923413DA15ACB73B1C3CB3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657394723784A63B39E021EAA1A2F492">
    <w:name w:val="7657394723784A63B39E021EAA1A2F4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0AD75873C6AB4E398078343C2469E1AB2">
    <w:name w:val="0AD75873C6AB4E398078343C2469E1A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87F51F92264C4FBE89A4091AC70A8DE72">
    <w:name w:val="87F51F92264C4FBE89A4091AC70A8DE7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46BF73A88B54C84A571023DC15EC57C2">
    <w:name w:val="446BF73A88B54C84A571023DC15EC57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0D4DF5768CA40C9990550EF1070E1602">
    <w:name w:val="E0D4DF5768CA40C9990550EF1070E16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B051BB7AB5C4028BA0D246C3A68E6132">
    <w:name w:val="4B051BB7AB5C4028BA0D246C3A68E613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3628606023A49C88967F0C9DE8C6EB32">
    <w:name w:val="E3628606023A49C88967F0C9DE8C6EB3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468FCB1DE614775932092CC81F859E12">
    <w:name w:val="9468FCB1DE614775932092CC81F859E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4DB9C40114248E1B5AAF70BEADA678D2">
    <w:name w:val="34DB9C40114248E1B5AAF70BEADA678D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6B44233CCEC041CCA7823B0E158941A12">
    <w:name w:val="6B44233CCEC041CCA7823B0E158941A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913BD785E6C4A40BD90299644C186662">
    <w:name w:val="3913BD785E6C4A40BD90299644C18666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DC21EF8B736A43E8B7D26FA1298144852">
    <w:name w:val="DC21EF8B736A43E8B7D26FA12981448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6755C194A334753A453EC02863F40EB2">
    <w:name w:val="26755C194A334753A453EC02863F40E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591F8A89E2BA485CA98A22348F3A3B392">
    <w:name w:val="591F8A89E2BA485CA98A22348F3A3B3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6545D5E9D294396B117B823751696942">
    <w:name w:val="46545D5E9D294396B117B82375169694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0C4D272B2434C92B70A95770DA726DB2">
    <w:name w:val="C0C4D272B2434C92B70A95770DA726D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781D8BE40EA4E6184B51C31C09FA11B2">
    <w:name w:val="1781D8BE40EA4E6184B51C31C09FA11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BF75070B86484832A657961EBFA304EB2">
    <w:name w:val="BF75070B86484832A657961EBFA304EB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55AE8FB94E37420F957E7805901874D12">
    <w:name w:val="55AE8FB94E37420F957E7805901874D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C5A692135944F0AA5F4847CFFBC21132">
    <w:name w:val="7C5A692135944F0AA5F4847CFFBC2113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BE6A3F250D304FFB8B6AD61841F85ADC2">
    <w:name w:val="BE6A3F250D304FFB8B6AD61841F85AD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E6DCA7BA4884CF4BFEAE815C7558A8C2">
    <w:name w:val="7E6DCA7BA4884CF4BFEAE815C7558A8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B2F15D352A3459BA3C1C8965C584AB02">
    <w:name w:val="3B2F15D352A3459BA3C1C8965C584AB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C8AB41127D14C45B5220E3D31B312F92">
    <w:name w:val="4C8AB41127D14C45B5220E3D31B312F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5A2ED7FE3A94E85A6ED3008C23148952">
    <w:name w:val="15A2ED7FE3A94E85A6ED3008C231489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4D9CB4A20BD402FAEF44BA2D459B68C2">
    <w:name w:val="24D9CB4A20BD402FAEF44BA2D459B68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2A3E25864174F99957814239C57E0372">
    <w:name w:val="92A3E25864174F99957814239C57E037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E9B0C1BAEF0491D96A45B12CB262D422">
    <w:name w:val="AE9B0C1BAEF0491D96A45B12CB262D42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5BD717661304D3D84EF23081A5E76DF2">
    <w:name w:val="C5BD717661304D3D84EF23081A5E76DF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E82DFC827D3646D6B601D07EBB1C5FD92">
    <w:name w:val="E82DFC827D3646D6B601D07EBB1C5FD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0083EF7CE7F746F7A1CAB89FE05DCB362">
    <w:name w:val="0083EF7CE7F746F7A1CAB89FE05DCB36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E21BAB99FBE4A779BDA665E53DED6202">
    <w:name w:val="9E21BAB99FBE4A779BDA665E53DED62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5DC6018B2B974770B2DCB33CC8FF46B82">
    <w:name w:val="5DC6018B2B974770B2DCB33CC8FF46B8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C17F9ED11AE34EB5947ECC80CB7FE5612">
    <w:name w:val="C17F9ED11AE34EB5947ECC80CB7FE56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F321C75B5EE4E47A5B28407E66D339A2">
    <w:name w:val="9F321C75B5EE4E47A5B28407E66D339A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4CD79044DAC436ABA6CE6D3DE98A69C2">
    <w:name w:val="14CD79044DAC436ABA6CE6D3DE98A69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A5A52CF6786B4ED69AC36A5A8DF2D47A2">
    <w:name w:val="A5A52CF6786B4ED69AC36A5A8DF2D47A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C873CC7FBDE4D96947D4649FF7BBDB92">
    <w:name w:val="9C873CC7FBDE4D96947D4649FF7BBDB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6F91A570711415B8959150244C986572">
    <w:name w:val="36F91A570711415B8959150244C98657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3BAE2FEC94CD45E1BF5C8A5D631D60D12">
    <w:name w:val="3BAE2FEC94CD45E1BF5C8A5D631D60D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4378E9EEE90043FEB432EDAE78462F472">
    <w:name w:val="4378E9EEE90043FEB432EDAE78462F47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13A349FA476B413EAF52D2FE7A958F162">
    <w:name w:val="13A349FA476B413EAF52D2FE7A958F162"/>
    <w:rsid w:val="008223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A4594D5B48494C748FC3E8093D6A68A92">
    <w:name w:val="A4594D5B48494C748FC3E8093D6A68A9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25DFD229E2B44C7A94A0F6C10E3757452">
    <w:name w:val="25DFD229E2B44C7A94A0F6C10E375745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9B296CA587C84A6791A26A661709D34C2">
    <w:name w:val="9B296CA587C84A6791A26A661709D34C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665066BB770A4C8B936E325DE60148D02">
    <w:name w:val="665066BB770A4C8B936E325DE60148D0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7BDA65FE1C084C55918BA0E625C9B8FD2">
    <w:name w:val="7BDA65FE1C084C55918BA0E625C9B8FD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  <w:style w:type="paragraph" w:customStyle="1" w:styleId="0D75DD8503434BE59E1CFE0FF93563212">
    <w:name w:val="0D75DD8503434BE59E1CFE0FF93563212"/>
    <w:rsid w:val="00822330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7255</Characters>
  <Application>Microsoft Office Word</Application>
  <DocSecurity>0</DocSecurity>
  <Lines>154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Damage Claim Report (05060E)</vt:lpstr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 Claim Report (05060E)</dc:title>
  <dc:subject>Damage Claim Report</dc:subject>
  <dc:creator>Ministry of Transportation</dc:creator>
  <cp:lastModifiedBy>Curtrise Garner</cp:lastModifiedBy>
  <cp:revision>2</cp:revision>
  <cp:lastPrinted>2020-02-11T17:59:00Z</cp:lastPrinted>
  <dcterms:created xsi:type="dcterms:W3CDTF">2022-04-07T15:19:00Z</dcterms:created>
  <dcterms:modified xsi:type="dcterms:W3CDTF">2022-04-07T15:19:00Z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2020-01-19T00:00:00Z</vt:filetime>
  </property>
</Properties>
</file>